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DBF82A" w14:textId="77777777" w:rsidR="00962519" w:rsidRPr="005C038B" w:rsidRDefault="005015C7">
      <w:pPr>
        <w:pStyle w:val="Title"/>
        <w:ind w:right="1037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10"/>
        </w:rPr>
        <w:t>Citizens</w:t>
      </w:r>
      <w:r w:rsidRPr="005C038B">
        <w:rPr>
          <w:rFonts w:asciiTheme="minorHAnsi" w:hAnsiTheme="minorHAnsi" w:cstheme="minorHAnsi"/>
          <w:color w:val="23347B"/>
          <w:spacing w:val="16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10"/>
        </w:rPr>
        <w:t>are</w:t>
      </w:r>
    </w:p>
    <w:p w14:paraId="51CC2F3C" w14:textId="77777777" w:rsidR="00962519" w:rsidRPr="005C038B" w:rsidRDefault="005015C7">
      <w:pPr>
        <w:pStyle w:val="Title"/>
        <w:spacing w:line="1268" w:lineRule="exact"/>
        <w:ind w:left="2320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28"/>
        </w:rPr>
        <w:t>designers</w:t>
      </w:r>
    </w:p>
    <w:p w14:paraId="213CF1AE" w14:textId="77777777" w:rsidR="00962519" w:rsidRPr="005C038B" w:rsidRDefault="005015C7">
      <w:pPr>
        <w:pStyle w:val="BodyText"/>
        <w:spacing w:before="1"/>
        <w:rPr>
          <w:rFonts w:asciiTheme="minorHAnsi" w:hAnsiTheme="minorHAnsi" w:cstheme="minorHAnsi"/>
          <w:b/>
          <w:sz w:val="21"/>
        </w:rPr>
      </w:pPr>
      <w:r w:rsidRPr="005C038B">
        <w:rPr>
          <w:rFonts w:asciiTheme="minorHAnsi" w:hAnsiTheme="minorHAnsi" w:cstheme="minorHAnsi"/>
        </w:rPr>
        <w:br w:type="column"/>
      </w:r>
    </w:p>
    <w:p w14:paraId="3A1074BB" w14:textId="77777777" w:rsidR="00962519" w:rsidRPr="005C038B" w:rsidRDefault="005015C7">
      <w:pPr>
        <w:spacing w:line="220" w:lineRule="auto"/>
        <w:ind w:left="113" w:right="2781"/>
        <w:rPr>
          <w:rFonts w:asciiTheme="minorHAnsi" w:hAnsiTheme="minorHAnsi" w:cstheme="minorHAnsi"/>
          <w:b/>
        </w:rPr>
      </w:pPr>
      <w:r w:rsidRPr="005C038B">
        <w:rPr>
          <w:rFonts w:asciiTheme="minorHAnsi" w:hAnsiTheme="minorHAnsi" w:cstheme="minorHAnsi"/>
          <w:b/>
          <w:color w:val="23347B"/>
          <w:spacing w:val="-8"/>
        </w:rPr>
        <w:t>Supporting</w:t>
      </w:r>
      <w:r w:rsidRPr="005C038B">
        <w:rPr>
          <w:rFonts w:asciiTheme="minorHAnsi" w:hAnsiTheme="minorHAnsi" w:cstheme="minorHAnsi"/>
          <w:b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b/>
          <w:color w:val="23347B"/>
          <w:spacing w:val="-8"/>
        </w:rPr>
        <w:t>people</w:t>
      </w:r>
      <w:r w:rsidRPr="005C038B">
        <w:rPr>
          <w:rFonts w:asciiTheme="minorHAnsi" w:hAnsiTheme="minorHAnsi" w:cstheme="minorHAnsi"/>
          <w:b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b/>
          <w:color w:val="23347B"/>
          <w:spacing w:val="-8"/>
        </w:rPr>
        <w:t>to</w:t>
      </w:r>
      <w:r w:rsidRPr="005C038B">
        <w:rPr>
          <w:rFonts w:asciiTheme="minorHAnsi" w:hAnsiTheme="minorHAnsi" w:cstheme="minorHAnsi"/>
          <w:b/>
          <w:color w:val="23347B"/>
          <w:spacing w:val="-12"/>
        </w:rPr>
        <w:t xml:space="preserve"> </w:t>
      </w:r>
      <w:r w:rsidRPr="005C038B">
        <w:rPr>
          <w:rFonts w:asciiTheme="minorHAnsi" w:hAnsiTheme="minorHAnsi" w:cstheme="minorHAnsi"/>
          <w:b/>
          <w:color w:val="23347B"/>
          <w:spacing w:val="-8"/>
        </w:rPr>
        <w:t>be</w:t>
      </w:r>
      <w:r w:rsidRPr="005C038B">
        <w:rPr>
          <w:rFonts w:asciiTheme="minorHAnsi" w:hAnsiTheme="minorHAnsi" w:cstheme="minorHAnsi"/>
          <w:b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b/>
          <w:color w:val="23347B"/>
          <w:spacing w:val="-8"/>
        </w:rPr>
        <w:t>designers</w:t>
      </w:r>
      <w:r w:rsidRPr="005C038B">
        <w:rPr>
          <w:rFonts w:asciiTheme="minorHAnsi" w:hAnsiTheme="minorHAnsi" w:cstheme="minorHAnsi"/>
          <w:b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b/>
          <w:color w:val="23347B"/>
          <w:spacing w:val="-7"/>
        </w:rPr>
        <w:t>of</w:t>
      </w:r>
      <w:r w:rsidRPr="005C038B">
        <w:rPr>
          <w:rFonts w:asciiTheme="minorHAnsi" w:hAnsiTheme="minorHAnsi" w:cstheme="minorHAnsi"/>
          <w:b/>
          <w:color w:val="23347B"/>
          <w:spacing w:val="-12"/>
        </w:rPr>
        <w:t xml:space="preserve"> </w:t>
      </w:r>
      <w:r w:rsidRPr="005C038B">
        <w:rPr>
          <w:rFonts w:asciiTheme="minorHAnsi" w:hAnsiTheme="minorHAnsi" w:cstheme="minorHAnsi"/>
          <w:b/>
          <w:color w:val="23347B"/>
          <w:spacing w:val="-7"/>
        </w:rPr>
        <w:t>local,</w:t>
      </w:r>
      <w:r w:rsidRPr="005C038B">
        <w:rPr>
          <w:rFonts w:asciiTheme="minorHAnsi" w:hAnsiTheme="minorHAnsi" w:cstheme="minorHAnsi"/>
          <w:b/>
          <w:color w:val="23347B"/>
          <w:spacing w:val="-50"/>
        </w:rPr>
        <w:t xml:space="preserve"> </w:t>
      </w:r>
      <w:r w:rsidRPr="005C038B">
        <w:rPr>
          <w:rFonts w:asciiTheme="minorHAnsi" w:hAnsiTheme="minorHAnsi" w:cstheme="minorHAnsi"/>
          <w:b/>
          <w:color w:val="23347B"/>
          <w:spacing w:val="-9"/>
        </w:rPr>
        <w:t>place-based</w:t>
      </w:r>
      <w:r w:rsidRPr="005C038B">
        <w:rPr>
          <w:rFonts w:asciiTheme="minorHAnsi" w:hAnsiTheme="minorHAnsi" w:cstheme="minorHAnsi"/>
          <w:b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b/>
          <w:color w:val="23347B"/>
          <w:spacing w:val="-8"/>
        </w:rPr>
        <w:t>community</w:t>
      </w:r>
      <w:r w:rsidRPr="005C038B">
        <w:rPr>
          <w:rFonts w:asciiTheme="minorHAnsi" w:hAnsiTheme="minorHAnsi" w:cstheme="minorHAnsi"/>
          <w:b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b/>
          <w:color w:val="23347B"/>
          <w:spacing w:val="-8"/>
        </w:rPr>
        <w:t>action.</w:t>
      </w:r>
    </w:p>
    <w:p w14:paraId="245AFF94" w14:textId="77777777" w:rsidR="00962519" w:rsidRPr="005C038B" w:rsidRDefault="005015C7">
      <w:pPr>
        <w:pStyle w:val="BodyText"/>
        <w:spacing w:before="234" w:line="220" w:lineRule="auto"/>
        <w:ind w:left="113" w:right="2854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7"/>
        </w:rPr>
        <w:t>A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7"/>
        </w:rPr>
        <w:t>step-by-step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7"/>
        </w:rPr>
        <w:t>guide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7"/>
        </w:rPr>
        <w:t>to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7"/>
        </w:rPr>
        <w:t>joining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6"/>
        </w:rPr>
        <w:t>forces,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6"/>
        </w:rPr>
        <w:t>solving</w:t>
      </w:r>
      <w:r w:rsidRPr="005C038B">
        <w:rPr>
          <w:rFonts w:asciiTheme="minorHAnsi" w:hAnsiTheme="minorHAnsi" w:cstheme="minorHAnsi"/>
          <w:color w:val="23347B"/>
          <w:spacing w:val="-49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6"/>
        </w:rPr>
        <w:t>problems</w:t>
      </w:r>
      <w:r w:rsidRPr="005C038B">
        <w:rPr>
          <w:rFonts w:asciiTheme="minorHAnsi" w:hAnsiTheme="minorHAnsi" w:cstheme="minorHAnsi"/>
          <w:color w:val="23347B"/>
          <w:spacing w:val="-2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6"/>
        </w:rPr>
        <w:t>and</w:t>
      </w:r>
      <w:r w:rsidRPr="005C038B">
        <w:rPr>
          <w:rFonts w:asciiTheme="minorHAnsi" w:hAnsiTheme="minorHAnsi" w:cstheme="minorHAnsi"/>
          <w:color w:val="23347B"/>
          <w:spacing w:val="-1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6"/>
        </w:rPr>
        <w:t>gathering</w:t>
      </w:r>
      <w:r w:rsidRPr="005C038B">
        <w:rPr>
          <w:rFonts w:asciiTheme="minorHAnsi" w:hAnsiTheme="minorHAnsi" w:cstheme="minorHAnsi"/>
          <w:color w:val="23347B"/>
          <w:spacing w:val="-2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6"/>
        </w:rPr>
        <w:t>skills</w:t>
      </w:r>
      <w:r w:rsidRPr="005C038B">
        <w:rPr>
          <w:rFonts w:asciiTheme="minorHAnsi" w:hAnsiTheme="minorHAnsi" w:cstheme="minorHAnsi"/>
          <w:color w:val="23347B"/>
          <w:spacing w:val="-1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6"/>
        </w:rPr>
        <w:t>and</w:t>
      </w:r>
      <w:r w:rsidRPr="005C038B">
        <w:rPr>
          <w:rFonts w:asciiTheme="minorHAnsi" w:hAnsiTheme="minorHAnsi" w:cstheme="minorHAnsi"/>
          <w:color w:val="23347B"/>
          <w:spacing w:val="-2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6"/>
        </w:rPr>
        <w:t>materials</w:t>
      </w:r>
      <w:r w:rsidRPr="005C038B">
        <w:rPr>
          <w:rFonts w:asciiTheme="minorHAnsi" w:hAnsiTheme="minorHAnsi" w:cstheme="minorHAnsi"/>
          <w:color w:val="23347B"/>
          <w:spacing w:val="-5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6"/>
        </w:rPr>
        <w:t xml:space="preserve">to make </w:t>
      </w:r>
      <w:r w:rsidRPr="005C038B">
        <w:rPr>
          <w:rFonts w:asciiTheme="minorHAnsi" w:hAnsiTheme="minorHAnsi" w:cstheme="minorHAnsi"/>
          <w:color w:val="23347B"/>
          <w:spacing w:val="-5"/>
        </w:rPr>
        <w:t>positive interventions that help the</w:t>
      </w:r>
      <w:r w:rsidRPr="005C038B">
        <w:rPr>
          <w:rFonts w:asciiTheme="minorHAnsi" w:hAnsiTheme="minorHAnsi" w:cstheme="minorHAnsi"/>
          <w:color w:val="23347B"/>
          <w:spacing w:val="-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8"/>
        </w:rPr>
        <w:t>community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8"/>
        </w:rPr>
        <w:t>to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7"/>
        </w:rPr>
        <w:t>flourish.</w:t>
      </w:r>
    </w:p>
    <w:p w14:paraId="520B9BD8" w14:textId="77777777" w:rsidR="00962519" w:rsidRPr="005C038B" w:rsidRDefault="00962519">
      <w:pPr>
        <w:spacing w:line="220" w:lineRule="auto"/>
        <w:rPr>
          <w:rFonts w:asciiTheme="minorHAnsi" w:hAnsiTheme="minorHAnsi" w:cstheme="minorHAnsi"/>
        </w:rPr>
        <w:sectPr w:rsidR="00962519" w:rsidRPr="005C038B">
          <w:type w:val="continuous"/>
          <w:pgSz w:w="16840" w:h="11910" w:orient="landscape"/>
          <w:pgMar w:top="520" w:right="940" w:bottom="280" w:left="680" w:header="720" w:footer="720" w:gutter="0"/>
          <w:cols w:num="2" w:space="720" w:equalWidth="0">
            <w:col w:w="6623" w:space="1285"/>
            <w:col w:w="7312"/>
          </w:cols>
        </w:sectPr>
      </w:pPr>
    </w:p>
    <w:p w14:paraId="22668776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5267731D" w14:textId="77777777" w:rsidR="00962519" w:rsidRPr="005C038B" w:rsidRDefault="005015C7">
      <w:pPr>
        <w:pStyle w:val="BodyText"/>
        <w:ind w:left="170"/>
        <w:rPr>
          <w:rFonts w:asciiTheme="minorHAnsi" w:hAnsiTheme="minorHAnsi" w:cstheme="minorHAnsi"/>
          <w:sz w:val="20"/>
        </w:rPr>
      </w:pPr>
      <w:r>
        <w:rPr>
          <w:sz w:val="20"/>
        </w:rPr>
      </w:r>
      <w:r>
        <w:rPr>
          <w:sz w:val="20"/>
        </w:rPr>
        <w:pict w14:anchorId="5F73606E">
          <v:group id="_x0000_s1090" alt="" style="width:722.85pt;height:378.4pt;mso-position-horizontal-relative:char;mso-position-vertical-relative:line" coordsize="14457,756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1" type="#_x0000_t75" alt="" style="position:absolute;left:6924;top:52;width:7497;height:7480">
              <v:imagedata r:id="rId5" o:title=""/>
            </v:shape>
            <v:shape id="_x0000_s1092" alt="" style="position:absolute;left:6924;top:35;width:7497;height:7497" coordorigin="6924,36" coordsize="7497,7497" path="m11194,7495r76,-11l11345,7471r75,-14l11493,7441r74,-17l11639,7405r72,-19l11783,7364r70,-22l11923,7318r69,-25l12061,7266r68,-28l12196,7209r66,-30l12328,7148r65,-33l12457,7081r63,-35l12583,7010r61,-38l12705,6934r60,-40l12824,6854r59,-42l12940,6769r56,-44l13052,6680r55,-45l13161,6588r52,-48l13265,6491r51,-50l13366,6390r49,-51l13463,6286r47,-53l13556,6179r45,-55l13644,6068r43,-57l13729,5953r41,-58l13809,5836r38,-60l13885,5716r36,-62l13956,5592r34,-62l14022,5466r32,-64l14084,5338r29,-65l14141,5207r26,-67l14193,5073r24,-67l14240,4938r21,-69l14281,4800r19,-70l14318,4660r16,-70l14349,4519r13,-71l14375,4376r10,-72l14395,4231r8,-73l14409,4085r6,-73l14418,3938r2,-74l14421,3789r-1,-74l14418,3640r-4,-75l14409,3489r-7,-75l14394,3338r-10,-76l14373,3187r-13,-75l14346,3037r-16,-74l14313,2890r-19,-73l14274,2745r-21,-71l14231,2604r-24,-70l14182,2464r-27,-68l14127,2328r-29,-67l14068,2194r-31,-65l14004,2064r-34,-64l13935,1937r-36,-63l13861,1812r-38,-60l13783,1692r-40,-60l13701,1574r-43,-57l13614,1460r-45,-55l13523,1350r-46,-54l13429,1243r-49,-52l13330,1141r-51,-50l13228,1042r-53,-48l13122,947r-54,-46l13013,856r-56,-44l12900,769r-58,-41l12784,687r-59,-39l12665,609r-60,-37l12543,536r-62,-35l12419,467r-64,-33l12291,403r-64,-30l12161,344r-65,-28l12029,289r-67,-25l11895,240r-68,-23l11758,196r-69,-21l11619,156r-70,-17l11479,123r-71,-15l11337,94r-72,-12l11193,71r-73,-9l11047,54r-73,-7l10901,42r-74,-3l10753,36r-75,l10604,36r-75,2l10454,42r-76,5l10303,54r-76,9l10151,72r-75,12l10001,97r-75,14l9852,127r-73,17l9706,162r-72,20l9563,203r-71,23l9423,250r-70,25l9285,302r-68,27l9150,358r-67,31l9018,420r-65,33l8889,487r-63,35l8763,558r-62,37l8641,634r-60,39l8521,714r-58,42l8406,799r-57,43l8294,887r-55,46l8185,980r-53,48l8080,1077r-50,50l7980,1177r-49,52l7883,1281r-47,54l7790,1389r-45,55l7701,1500r-43,57l7617,1614r-41,59l7537,1732r-39,60l7461,1852r-36,61l7390,1975r-34,63l7323,2101r-31,64l7262,2230r-29,65l7205,2361r-27,66l7153,2494r-24,68l7106,2630r-21,69l7064,2768r-19,69l7028,2907r-16,71l6997,3049r-14,71l6971,3192r-11,72l6951,3337r-8,72l6936,3483r-5,73l6927,3630r-2,74l6924,3778r1,75l6927,3928r4,75l6936,4078r7,76l6952,4230r9,75l6973,4381r13,75l7000,4531r16,73l7033,4678r18,72l7071,4822r21,72l7115,4964r24,70l7164,5103r27,69l7218,5240r29,67l7278,5373r31,66l7342,5504r34,64l7411,5631r36,63l7484,5755r39,61l7562,5876r41,59l7645,5994r43,57l7731,6107r45,56l7822,6218r47,54l7917,6324r49,52l8016,6427r50,50l8118,6526r52,48l8224,6621r54,46l8333,6712r56,44l8446,6798r57,42l8562,6881r59,39l8681,6958r60,38l8802,7032r62,35l8927,7101r63,32l9054,7165r65,30l9184,7224r66,28l9316,7278r67,26l9451,7328r68,23l9588,7372r69,20l9726,7411r70,18l9867,7445r71,15l10009,7474r72,12l10153,7497r72,9l10298,7514r74,6l10445,7526r74,3l10593,7531r74,1l10742,7532r75,-3l10892,7526r75,-6l11043,7514r76,-9l11194,7495xe" filled="f" strokecolor="#009fe3" strokeweight="1.2534mm">
              <v:path arrowok="t"/>
            </v:shape>
            <v:shape id="_x0000_s1093" type="#_x0000_t75" alt="" style="position:absolute;left:2124;top:385;width:5122;height:5122">
              <v:imagedata r:id="rId6" o:title=""/>
            </v:shape>
            <v:shape id="_x0000_s1094" alt="" style="position:absolute;left:2124;top:385;width:5122;height:5122" coordorigin="2124,385" coordsize="5122,5122" path="m5041,5481r75,-11l5190,5456r72,-16l5334,5423r72,-20l5476,5381r69,-23l5613,5332r67,-27l5746,5276r66,-30l5876,5213r62,-34l6000,5143r61,-37l6120,5067r58,-41l6235,4984r56,-44l6345,4895r53,-46l6450,4801r50,-49l6549,4701r47,-52l6642,4596r45,-54l6730,4487r41,-57l6811,4372r38,-59l6886,4253r35,-60l6955,4131r31,-63l7017,4004r28,-65l7071,3874r25,-66l7119,3741r21,-68l7160,3604r17,-69l7193,3465r13,-70l7218,3324r9,-72l7235,3180r6,-72l7244,3035r1,-74l7245,2888r-3,-75l7237,2739r-7,-75l7220,2589r-11,-74l7195,2441r-16,-73l7162,2296r-20,-71l7120,2155r-23,-69l7072,2018r-28,-68l7015,1884r-30,-65l6952,1755r-34,-63l6882,1631r-37,-61l6806,1511r-41,-58l6723,1396r-43,-56l6634,1286r-46,-53l6540,1181r-49,-50l6440,1082r-51,-47l6335,989r-54,-45l6226,901r-57,-41l6111,820r-59,-39l5993,745r-61,-36l5870,676r-63,-32l5743,614r-64,-28l5613,559r-66,-25l5480,511r-68,-21l5343,471r-69,-17l5204,438r-70,-13l5063,413r-72,-10l4919,396r-72,-6l4774,387r-74,-2l4627,386r-74,3l4478,394r-75,7l4329,410r-75,12l4180,436r-73,15l4035,469r-71,20l3894,510r-69,24l3757,559r-68,27l3623,615r-65,31l3494,678r-63,35l3370,748r-61,38l3250,825r-58,40l3135,908r-56,43l3025,996r-53,47l2920,1091r-50,49l2821,1190r-47,52l2728,1295r-45,54l2640,1405r-41,57l2559,1519r-39,59l2484,1638r-35,61l2415,1761r-32,63l2353,1887r-28,65l2298,2018r-24,66l2251,2151r-22,68l2210,2287r-17,69l2177,2426r-13,71l2152,2568r-10,71l2135,2711r-6,73l2126,2857r-2,73l2125,3004r3,74l2133,3153r7,74l2150,3302r11,75l2175,3450r15,73l2208,3595r20,71l2249,3737r24,69l2298,3874r27,67l2354,4007r31,65l2418,4136r34,63l2487,4261r38,61l2564,4381r41,58l2647,4496r43,55l2735,4606r47,53l2830,4710r49,51l2929,4810r52,47l3034,4903r55,44l3144,4990r57,42l3258,5072r59,38l3377,5147r61,35l3500,5216r63,31l3627,5277r64,29l3757,5332r66,25l3890,5380r68,21l4026,5421r70,17l4165,5453r71,14l4307,5479r71,9l4450,5496r73,5l4596,5505r73,1l4743,5506r74,-3l4892,5498r74,-7l5041,5481xe" filled="f" strokecolor="#23347b" strokeweight="1.39631mm">
              <v:path arrowok="t"/>
            </v:shape>
            <v:shape id="_x0000_s1095" type="#_x0000_t75" alt="" style="position:absolute;left:33;top:4011;width:3523;height:3523">
              <v:imagedata r:id="rId7" o:title=""/>
            </v:shape>
            <v:shape id="_x0000_s1096" alt="" style="position:absolute;left:33;top:4011;width:3523;height:3523" coordorigin="34,4011" coordsize="3523,3523" path="m1795,7534r76,-2l1947,7528r75,-8l2095,7508r73,-14l2240,7477r70,-20l2379,7435r68,-26l2514,7381r65,-31l2642,7317r63,-36l2765,7243r59,-40l2881,7160r55,-45l2989,7067r51,-49l3090,6967r47,-53l3182,6858r43,-57l3265,6743r39,-61l3339,6620r34,-64l3404,6491r28,-66l3457,6357r23,-69l3500,6217r17,-71l3531,6073r11,-74l3550,5925r5,-76l3556,5773r-1,-77l3550,5621r-8,-75l3531,5472r-14,-72l3500,5328r-20,-70l3457,5188r-25,-67l3404,5054r-31,-65l3339,4925r-35,-62l3265,4803r-40,-59l3182,4687r-45,-55l3090,4579r-50,-52l2989,4478r-53,-47l2881,4386r-57,-43l2765,4302r-60,-38l2642,4228r-63,-33l2514,4164r-67,-28l2379,4111r-69,-23l2240,4068r-72,-17l2095,4037r-73,-11l1947,4018r-76,-5l1795,4011r-76,2l1643,4018r-75,8l1495,4037r-73,14l1350,4068r-70,20l1211,4111r-68,25l1076,4164r-65,31l948,4228r-62,36l825,4302r-59,41l709,4386r-55,45l601,4478r-51,49l500,4579r-47,53l408,4687r-43,57l325,4803r-39,60l251,4925r-34,64l187,5054r-29,67l133,5188r-23,70l90,5328r-17,72l59,5472r-11,74l40,5621r-5,75l34,5773r1,76l40,5925r8,74l59,6073r14,73l90,6217r20,71l133,6357r25,68l187,6491r30,65l251,6620r35,62l325,6743r40,58l408,6858r45,56l500,6967r50,51l601,7067r53,48l709,7160r57,43l825,7243r61,38l948,7317r63,33l1076,7381r67,28l1211,7435r69,22l1350,7477r72,17l1495,7508r73,12l1643,7528r76,4l1795,7534xe" filled="f" strokecolor="#3fa535" strokeweight="1.1913mm">
              <v:path arrowok="t"/>
            </v:shape>
            <w10:anchorlock/>
          </v:group>
        </w:pict>
      </w:r>
    </w:p>
    <w:p w14:paraId="65B7F0AE" w14:textId="77777777" w:rsidR="00962519" w:rsidRPr="005C038B" w:rsidRDefault="00962519">
      <w:pPr>
        <w:rPr>
          <w:rFonts w:asciiTheme="minorHAnsi" w:hAnsiTheme="minorHAnsi" w:cstheme="minorHAnsi"/>
          <w:sz w:val="20"/>
        </w:rPr>
        <w:sectPr w:rsidR="00962519" w:rsidRPr="005C038B">
          <w:type w:val="continuous"/>
          <w:pgSz w:w="16840" w:h="11910" w:orient="landscape"/>
          <w:pgMar w:top="520" w:right="940" w:bottom="280" w:left="680" w:header="720" w:footer="720" w:gutter="0"/>
          <w:cols w:space="720"/>
        </w:sectPr>
      </w:pPr>
    </w:p>
    <w:p w14:paraId="5C99388C" w14:textId="77777777" w:rsidR="00962519" w:rsidRPr="005C038B" w:rsidRDefault="005015C7">
      <w:pPr>
        <w:spacing w:before="155" w:line="172" w:lineRule="auto"/>
        <w:ind w:left="170" w:right="10601"/>
        <w:rPr>
          <w:rFonts w:asciiTheme="minorHAnsi" w:hAnsiTheme="minorHAnsi" w:cstheme="minorHAnsi"/>
          <w:i/>
          <w:sz w:val="70"/>
        </w:rPr>
      </w:pPr>
      <w:r>
        <w:lastRenderedPageBreak/>
        <w:pict w14:anchorId="12CD3E46">
          <v:group id="_x0000_s1085" alt="" style="position:absolute;left:0;text-align:left;margin-left:516.2pt;margin-top:11.55pt;width:276.15pt;height:262.4pt;z-index:15729664;mso-position-horizontal-relative:page" coordorigin="10324,231" coordsize="5523,5248">
            <v:shape id="_x0000_s1086" type="#_x0000_t75" alt="" style="position:absolute;left:12259;top:333;width:3548;height:3432">
              <v:imagedata r:id="rId8" o:title=""/>
            </v:shape>
            <v:shape id="_x0000_s1087" alt="" style="position:absolute;left:12254;top:271;width:3553;height:3553" coordorigin="12255,271" coordsize="3553,3553" path="m14031,3824r75,-2l14180,3817r74,-7l14326,3799r72,-13l14468,3769r70,-19l14606,3729r67,-25l14739,3677r64,-29l14866,3616r61,-35l14987,3544r59,-39l15102,3464r55,-43l15211,3375r51,-47l15311,3278r48,-51l15404,3174r44,-55l15489,3062r39,-58l15565,2944r34,-62l15631,2820r29,-65l15688,2689r24,-67l15734,2554r19,-69l15769,2414r14,-71l15793,2270r8,-73l15806,2123r1,-76l15806,1972r-5,-74l15793,1825r-10,-73l15769,1681r-16,-71l15734,1541r-22,-68l15688,1406r-28,-66l15631,1275r-32,-62l15565,1151r-37,-60l15489,1033r-41,-57l15404,921r-45,-53l15311,817r-49,-50l15211,720r-54,-46l15102,631r-56,-41l14987,551r-60,-37l14866,479r-63,-32l14739,418r-66,-27l14606,366r-68,-21l14468,326r-70,-17l14326,296r-72,-11l14180,278r-74,-5l14031,271r-75,2l13882,278r-74,7l13736,296r-72,13l13594,326r-70,19l13456,366r-67,25l13323,418r-64,29l13196,479r-62,35l13074,551r-58,39l12959,631r-55,43l12851,720r-51,47l12750,817r-47,51l12658,921r-44,55l12573,1033r-39,58l12497,1151r-34,62l12431,1275r-30,65l12374,1406r-24,67l12328,1541r-19,69l12293,1681r-14,71l12269,1825r-8,73l12256,1972r-1,75l12256,2123r5,74l12269,2270r10,73l12293,2414r16,71l12328,2554r22,68l12374,2689r27,66l12431,2820r32,62l12497,2944r37,60l12573,3062r41,57l12658,3174r45,53l12750,3278r50,50l12851,3375r53,46l12959,3464r57,41l13074,3544r60,37l13196,3616r63,32l13323,3677r66,27l13456,3729r68,21l13594,3769r70,17l13736,3799r72,11l13882,3817r74,5l14031,3824xe" filled="f" strokecolor="#009fe3" strokeweight="4pt">
              <v:path arrowok="t"/>
            </v:shape>
            <v:shape id="_x0000_s1088" type="#_x0000_t75" alt="" style="position:absolute;left:10364;top:2635;width:2804;height:2804">
              <v:imagedata r:id="rId9" o:title=""/>
            </v:shape>
            <v:shape id="_x0000_s1089" alt="" style="position:absolute;left:10364;top:2635;width:2804;height:2804" coordorigin="10364,2636" coordsize="2804,2804" path="m11961,5425r76,-12l12111,5396r72,-20l12254,5352r69,-28l12390,5293r64,-34l12517,5221r60,-40l12635,5137r55,-46l12743,5042r50,-51l12841,4937r44,-56l12927,4823r39,-61l13001,4700r33,-65l13063,4570r26,-68l13111,4433r19,-70l13145,4291r11,-73l13164,4145r3,-75l13167,3995r-5,-76l13154,3842r-13,-76l13124,3692r-20,-72l13080,3549r-28,-69l13021,3413r-34,-64l12950,3286r-41,-60l12866,3168r-46,-55l12771,3060r-52,-50l12666,2963r-57,-45l12551,2876r-60,-39l12428,2802r-64,-33l12298,2740r-68,-25l12161,2692r-70,-18l12019,2658r-72,-11l11873,2639r-75,-3l11723,2636r-76,5l11571,2649r-76,13l11421,2679r-73,20l11277,2723r-68,28l11142,2782r-65,34l11015,2853r-60,41l10897,2937r-56,46l10789,3032r-51,52l10691,3138r-45,56l10605,3252r-39,61l10530,3375r-32,64l10469,3505r-26,68l10421,3642r-19,70l10387,3784r-12,72l10368,3930r-4,75l10365,4080r4,76l10378,4232r12,76l10407,4383r20,72l10452,4526r27,68l10510,4661r34,65l10582,4788r40,61l10666,4906r46,56l10761,5015r51,50l10866,5112r56,45l10981,5199r60,38l11103,5273r65,32l11234,5334r67,26l11370,5382r71,19l11512,5416r73,12l11659,5435r74,4l11808,5439r76,-5l11961,5425xe" filled="f" strokecolor="#3fa535" strokeweight="4pt">
              <v:path arrowok="t"/>
            </v:shape>
            <w10:wrap anchorx="page"/>
          </v:group>
        </w:pict>
      </w:r>
      <w:r w:rsidRPr="005C038B">
        <w:rPr>
          <w:rFonts w:asciiTheme="minorHAnsi" w:hAnsiTheme="minorHAnsi" w:cstheme="minorHAnsi"/>
          <w:b/>
          <w:color w:val="23347B"/>
          <w:spacing w:val="-14"/>
          <w:sz w:val="70"/>
        </w:rPr>
        <w:t xml:space="preserve">Citizens </w:t>
      </w:r>
      <w:r w:rsidRPr="005C038B">
        <w:rPr>
          <w:rFonts w:asciiTheme="minorHAnsi" w:hAnsiTheme="minorHAnsi" w:cstheme="minorHAnsi"/>
          <w:b/>
          <w:color w:val="23347B"/>
          <w:spacing w:val="-13"/>
          <w:sz w:val="70"/>
        </w:rPr>
        <w:t>are</w:t>
      </w:r>
      <w:r w:rsidRPr="005C038B">
        <w:rPr>
          <w:rFonts w:asciiTheme="minorHAnsi" w:hAnsiTheme="minorHAnsi" w:cstheme="minorHAnsi"/>
          <w:b/>
          <w:color w:val="23347B"/>
          <w:spacing w:val="-12"/>
          <w:sz w:val="70"/>
        </w:rPr>
        <w:t xml:space="preserve"> </w:t>
      </w:r>
      <w:r w:rsidRPr="005C038B">
        <w:rPr>
          <w:rFonts w:asciiTheme="minorHAnsi" w:hAnsiTheme="minorHAnsi" w:cstheme="minorHAnsi"/>
          <w:b/>
          <w:color w:val="23347B"/>
          <w:sz w:val="70"/>
        </w:rPr>
        <w:t>designers</w:t>
      </w:r>
      <w:r w:rsidRPr="005C038B">
        <w:rPr>
          <w:rFonts w:asciiTheme="minorHAnsi" w:hAnsiTheme="minorHAnsi" w:cstheme="minorHAnsi"/>
          <w:b/>
          <w:color w:val="23347B"/>
          <w:spacing w:val="1"/>
          <w:sz w:val="70"/>
        </w:rPr>
        <w:t xml:space="preserve"> </w:t>
      </w:r>
      <w:r w:rsidRPr="005C038B">
        <w:rPr>
          <w:rFonts w:asciiTheme="minorHAnsi" w:hAnsiTheme="minorHAnsi" w:cstheme="minorHAnsi"/>
          <w:i/>
          <w:color w:val="23347B"/>
          <w:spacing w:val="-18"/>
          <w:sz w:val="70"/>
        </w:rPr>
        <w:t>design</w:t>
      </w:r>
      <w:r w:rsidRPr="005C038B">
        <w:rPr>
          <w:rFonts w:asciiTheme="minorHAnsi" w:hAnsiTheme="minorHAnsi" w:cstheme="minorHAnsi"/>
          <w:i/>
          <w:color w:val="23347B"/>
          <w:spacing w:val="-19"/>
          <w:sz w:val="70"/>
        </w:rPr>
        <w:t xml:space="preserve"> </w:t>
      </w:r>
      <w:r w:rsidRPr="005C038B">
        <w:rPr>
          <w:rFonts w:asciiTheme="minorHAnsi" w:hAnsiTheme="minorHAnsi" w:cstheme="minorHAnsi"/>
          <w:i/>
          <w:color w:val="23347B"/>
          <w:spacing w:val="-18"/>
          <w:sz w:val="70"/>
        </w:rPr>
        <w:t>process</w:t>
      </w:r>
    </w:p>
    <w:p w14:paraId="7D1B3DEE" w14:textId="77777777" w:rsidR="00962519" w:rsidRPr="005C038B" w:rsidRDefault="00962519">
      <w:pPr>
        <w:pStyle w:val="BodyText"/>
        <w:rPr>
          <w:rFonts w:asciiTheme="minorHAnsi" w:hAnsiTheme="minorHAnsi" w:cstheme="minorHAnsi"/>
          <w:i/>
          <w:sz w:val="20"/>
        </w:rPr>
      </w:pPr>
    </w:p>
    <w:p w14:paraId="1923C2F5" w14:textId="77777777" w:rsidR="00962519" w:rsidRPr="005C038B" w:rsidRDefault="00962519">
      <w:pPr>
        <w:pStyle w:val="BodyText"/>
        <w:spacing w:before="5"/>
        <w:rPr>
          <w:rFonts w:asciiTheme="minorHAnsi" w:hAnsiTheme="minorHAnsi" w:cstheme="minorHAnsi"/>
          <w:i/>
          <w:sz w:val="15"/>
        </w:rPr>
      </w:pPr>
    </w:p>
    <w:p w14:paraId="0BFAEF46" w14:textId="77777777" w:rsidR="00962519" w:rsidRPr="005C038B" w:rsidRDefault="005015C7">
      <w:pPr>
        <w:pStyle w:val="BodyText"/>
        <w:spacing w:before="76" w:line="220" w:lineRule="auto"/>
        <w:ind w:left="170" w:right="10781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8"/>
        </w:rPr>
        <w:t>This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8"/>
        </w:rPr>
        <w:t>resource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8"/>
        </w:rPr>
        <w:t>is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8"/>
        </w:rPr>
        <w:t>for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8"/>
        </w:rPr>
        <w:t>everyone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7"/>
        </w:rPr>
        <w:t>and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7"/>
        </w:rPr>
        <w:t>anyone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7"/>
        </w:rPr>
        <w:t>with</w:t>
      </w:r>
      <w:r w:rsidRPr="005C038B">
        <w:rPr>
          <w:rFonts w:asciiTheme="minorHAnsi" w:hAnsiTheme="minorHAnsi" w:cstheme="minorHAnsi"/>
          <w:color w:val="23347B"/>
          <w:spacing w:val="-50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7"/>
        </w:rPr>
        <w:t xml:space="preserve">an interest </w:t>
      </w:r>
      <w:r w:rsidRPr="005C038B">
        <w:rPr>
          <w:rFonts w:asciiTheme="minorHAnsi" w:hAnsiTheme="minorHAnsi" w:cstheme="minorHAnsi"/>
          <w:color w:val="23347B"/>
          <w:spacing w:val="-6"/>
        </w:rPr>
        <w:t>in getting to know more about</w:t>
      </w:r>
      <w:r w:rsidRPr="005C038B">
        <w:rPr>
          <w:rFonts w:asciiTheme="minorHAnsi" w:hAnsiTheme="minorHAnsi" w:cstheme="minorHAnsi"/>
          <w:color w:val="23347B"/>
          <w:spacing w:val="-5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9"/>
        </w:rPr>
        <w:t xml:space="preserve">their </w:t>
      </w:r>
      <w:r w:rsidRPr="005C038B">
        <w:rPr>
          <w:rFonts w:asciiTheme="minorHAnsi" w:hAnsiTheme="minorHAnsi" w:cstheme="minorHAnsi"/>
          <w:color w:val="23347B"/>
          <w:spacing w:val="-8"/>
        </w:rPr>
        <w:t>local surroundings and developing ideas</w:t>
      </w:r>
      <w:r w:rsidRPr="005C038B">
        <w:rPr>
          <w:rFonts w:asciiTheme="minorHAnsi" w:hAnsiTheme="minorHAnsi" w:cstheme="minorHAnsi"/>
          <w:color w:val="23347B"/>
          <w:spacing w:val="-50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6"/>
        </w:rPr>
        <w:t>to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6"/>
        </w:rPr>
        <w:t>create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6"/>
        </w:rPr>
        <w:t>change.</w:t>
      </w:r>
    </w:p>
    <w:p w14:paraId="34BA01BC" w14:textId="77777777" w:rsidR="00962519" w:rsidRPr="005C038B" w:rsidRDefault="00962519">
      <w:pPr>
        <w:pStyle w:val="BodyText"/>
        <w:spacing w:before="5"/>
        <w:rPr>
          <w:rFonts w:asciiTheme="minorHAnsi" w:hAnsiTheme="minorHAnsi" w:cstheme="minorHAnsi"/>
          <w:sz w:val="20"/>
        </w:rPr>
      </w:pPr>
    </w:p>
    <w:p w14:paraId="5EE150B4" w14:textId="77777777" w:rsidR="00962519" w:rsidRPr="005C038B" w:rsidRDefault="005015C7">
      <w:pPr>
        <w:pStyle w:val="BodyText"/>
        <w:spacing w:before="1" w:line="220" w:lineRule="auto"/>
        <w:ind w:left="170" w:right="10992"/>
        <w:jc w:val="both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9"/>
        </w:rPr>
        <w:t xml:space="preserve">Take a walk in your </w:t>
      </w:r>
      <w:r w:rsidRPr="005C038B">
        <w:rPr>
          <w:rFonts w:asciiTheme="minorHAnsi" w:hAnsiTheme="minorHAnsi" w:cstheme="minorHAnsi"/>
          <w:color w:val="23347B"/>
          <w:spacing w:val="-8"/>
        </w:rPr>
        <w:t>neighbourhood, identify</w:t>
      </w:r>
      <w:r w:rsidRPr="005C038B">
        <w:rPr>
          <w:rFonts w:asciiTheme="minorHAnsi" w:hAnsiTheme="minorHAnsi" w:cstheme="minorHAnsi"/>
          <w:color w:val="23347B"/>
          <w:spacing w:val="-50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8"/>
        </w:rPr>
        <w:t>an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8"/>
        </w:rPr>
        <w:t>opportunity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8"/>
        </w:rPr>
        <w:t>and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8"/>
        </w:rPr>
        <w:t>do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7"/>
        </w:rPr>
        <w:t>something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7"/>
        </w:rPr>
        <w:t>small,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7"/>
        </w:rPr>
        <w:t>but</w:t>
      </w:r>
      <w:r w:rsidRPr="005C038B">
        <w:rPr>
          <w:rFonts w:asciiTheme="minorHAnsi" w:hAnsiTheme="minorHAnsi" w:cstheme="minorHAnsi"/>
          <w:color w:val="23347B"/>
          <w:spacing w:val="-50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9"/>
        </w:rPr>
        <w:t>beautiful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8"/>
        </w:rPr>
        <w:t>for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8"/>
        </w:rPr>
        <w:t>your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8"/>
        </w:rPr>
        <w:t>local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8"/>
        </w:rPr>
        <w:t>surroundings.</w:t>
      </w:r>
    </w:p>
    <w:p w14:paraId="04E1E734" w14:textId="77777777" w:rsidR="00962519" w:rsidRPr="005C038B" w:rsidRDefault="005015C7">
      <w:pPr>
        <w:pStyle w:val="BodyText"/>
        <w:spacing w:before="4"/>
        <w:rPr>
          <w:rFonts w:asciiTheme="minorHAnsi" w:hAnsiTheme="minorHAnsi" w:cstheme="minorHAnsi"/>
          <w:sz w:val="16"/>
        </w:rPr>
      </w:pPr>
      <w:r>
        <w:pict w14:anchorId="6E0126F6">
          <v:group id="_x0000_s1080" alt="" style="position:absolute;margin-left:311.25pt;margin-top:13.25pt;width:276pt;height:241pt;z-index:-15728128;mso-wrap-distance-left:0;mso-wrap-distance-right:0;mso-position-horizontal-relative:page" coordorigin="6225,265" coordsize="5520,4820">
            <v:shape id="_x0000_s1081" type="#_x0000_t75" alt="" style="position:absolute;left:6265;top:304;width:3274;height:3274">
              <v:imagedata r:id="rId10" o:title=""/>
            </v:shape>
            <v:shape id="_x0000_s1082" alt="" style="position:absolute;left:6265;top:304;width:3274;height:3274" coordorigin="6265,305" coordsize="3274,3274" path="m7902,3579r75,-2l8051,3572r73,-8l8197,3552r71,-14l8338,3520r68,-20l8474,3476r66,-26l8604,3421r63,-31l8729,3355r59,-36l8846,3279r57,-41l8957,3194r52,-46l9060,3099r48,-50l9154,2997r44,-55l9240,2886r39,-58l9316,2768r34,-61l9382,2644r29,-65l9437,2513r23,-67l9481,2377r17,-70l9513,2236r11,-72l9533,2091r5,-74l9539,1942r-1,-75l9533,1793r-9,-73l9513,1648r-15,-71l9481,1507r-21,-69l9437,1371r-26,-66l9382,1240r-32,-63l9316,1116r-37,-60l9240,998r-42,-56l9154,887r-46,-52l9060,784r-51,-48l8957,690r-54,-44l8846,604r-58,-39l8729,528r-62,-34l8604,462r-64,-28l8474,407r-68,-23l8338,363r-70,-17l8197,331r-73,-11l8051,312r-74,-5l7902,305r-75,2l7753,312r-73,8l7608,331r-71,15l7467,363r-68,21l7331,407r-66,27l7201,462r-63,32l7076,528r-60,37l6958,604r-56,42l6848,690r-53,46l6745,784r-48,51l6650,887r-44,55l6565,998r-39,58l6489,1116r-34,61l6423,1240r-29,65l6368,1371r-24,67l6324,1507r-18,70l6292,1648r-12,72l6272,1793r-5,74l6265,1942r2,75l6272,2091r8,73l6292,2236r14,71l6324,2377r20,69l6368,2513r26,66l6423,2644r32,63l6489,2768r37,60l6565,2886r41,56l6650,2997r47,52l6745,3099r50,49l6848,3194r54,44l6958,3279r58,40l7076,3355r62,35l7201,3421r64,29l7331,3476r68,24l7467,3520r70,18l7608,3552r72,12l7753,3572r74,5l7902,3579xe" filled="f" strokecolor="#23347b" strokeweight="4pt">
              <v:path arrowok="t"/>
            </v:shape>
            <v:shape id="_x0000_s1083" type="#_x0000_t75" alt="" style="position:absolute;left:8882;top:2222;width:2823;height:2823">
              <v:imagedata r:id="rId11" o:title=""/>
            </v:shape>
            <v:shape id="_x0000_s1084" alt="" style="position:absolute;left:8882;top:2222;width:2823;height:2823" coordorigin="8883,2222" coordsize="2823,2823" path="m10294,5044r75,-1l10443,5037r73,-10l10587,5014r71,-17l10726,4977r68,-24l10860,4927r64,-30l10986,4864r60,-37l11105,4789r56,-42l11215,4703r52,-47l11316,4606r47,-52l11408,4500r41,-56l11488,4386r36,-61l11557,4263r30,-64l11614,4133r24,-67l11658,3997r17,-70l11688,3855r9,-73l11703,3708r2,-75l11703,3558r-6,-74l11688,3412r-13,-72l11658,3270r-20,-69l11614,3133r-27,-65l11557,3004r-33,-63l11488,2881r-39,-58l11408,2766r-45,-54l11316,2660r-49,-49l11215,2564r-54,-44l11105,2478r-59,-39l10986,2403r-62,-33l10860,2340r-66,-27l10726,2289r-68,-20l10587,2253r-71,-14l10443,2230r-74,-6l10294,2222r-75,2l10145,2230r-73,9l10001,2253r-71,16l9861,2289r-67,24l9728,2340r-64,30l9602,2403r-60,36l9483,2478r-56,42l9373,2564r-52,47l9272,2660r-47,52l9180,2766r-41,57l9100,2881r-36,60l9031,3004r-30,64l8974,3133r-24,68l8930,3270r-17,70l8900,3412r-10,72l8885,3558r-2,75l8885,3708r5,74l8900,3855r13,72l8930,3997r20,69l8974,4133r27,66l9031,4263r33,62l9100,4386r39,58l9180,4500r45,54l9272,4606r49,50l9373,4703r54,44l9483,4789r59,38l9602,4864r62,33l9728,4927r66,26l9861,4977r69,20l10001,5014r71,13l10145,5037r74,6l10294,5044xe" filled="f" strokecolor="#23347b" strokeweight="4pt">
              <v:path arrowok="t"/>
            </v:shape>
            <w10:wrap type="topAndBottom" anchorx="page"/>
          </v:group>
        </w:pict>
      </w:r>
    </w:p>
    <w:p w14:paraId="696F7940" w14:textId="77777777" w:rsidR="00962519" w:rsidRPr="005C038B" w:rsidRDefault="00962519">
      <w:pPr>
        <w:pStyle w:val="BodyText"/>
        <w:spacing w:before="8"/>
        <w:rPr>
          <w:rFonts w:asciiTheme="minorHAnsi" w:hAnsiTheme="minorHAnsi" w:cstheme="minorHAnsi"/>
          <w:sz w:val="20"/>
        </w:rPr>
      </w:pPr>
    </w:p>
    <w:p w14:paraId="748B7166" w14:textId="77777777" w:rsidR="00962519" w:rsidRPr="005C038B" w:rsidRDefault="005015C7">
      <w:pPr>
        <w:pStyle w:val="BodyText"/>
        <w:spacing w:before="56"/>
        <w:ind w:left="259"/>
        <w:jc w:val="center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</w:rPr>
        <w:t>2</w:t>
      </w:r>
    </w:p>
    <w:p w14:paraId="248A5E80" w14:textId="77777777" w:rsidR="00962519" w:rsidRPr="005C038B" w:rsidRDefault="00962519">
      <w:pPr>
        <w:jc w:val="center"/>
        <w:rPr>
          <w:rFonts w:asciiTheme="minorHAnsi" w:hAnsiTheme="minorHAnsi" w:cstheme="minorHAnsi"/>
        </w:rPr>
        <w:sectPr w:rsidR="00962519" w:rsidRPr="005C038B">
          <w:pgSz w:w="16840" w:h="11910" w:orient="landscape"/>
          <w:pgMar w:top="620" w:right="940" w:bottom="280" w:left="680" w:header="720" w:footer="720" w:gutter="0"/>
          <w:cols w:space="720"/>
        </w:sectPr>
      </w:pPr>
    </w:p>
    <w:p w14:paraId="6B58257F" w14:textId="77777777" w:rsidR="00962519" w:rsidRPr="005C038B" w:rsidRDefault="005015C7">
      <w:pPr>
        <w:pStyle w:val="BodyText"/>
        <w:spacing w:before="71" w:line="220" w:lineRule="auto"/>
        <w:ind w:left="170" w:right="639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7"/>
        </w:rPr>
        <w:lastRenderedPageBreak/>
        <w:t>Follow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7"/>
        </w:rPr>
        <w:t>this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7"/>
        </w:rPr>
        <w:t>step-by-step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7"/>
        </w:rPr>
        <w:t>process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7"/>
        </w:rPr>
        <w:t>guide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7"/>
        </w:rPr>
        <w:t>or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7"/>
        </w:rPr>
        <w:t>dip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7"/>
        </w:rPr>
        <w:t>in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7"/>
        </w:rPr>
        <w:t>and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7"/>
        </w:rPr>
        <w:t>out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7"/>
        </w:rPr>
        <w:t>as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7"/>
        </w:rPr>
        <w:t>your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7"/>
        </w:rPr>
        <w:t>project</w:t>
      </w:r>
      <w:r w:rsidRPr="005C038B">
        <w:rPr>
          <w:rFonts w:asciiTheme="minorHAnsi" w:hAnsiTheme="minorHAnsi" w:cstheme="minorHAnsi"/>
          <w:color w:val="23347B"/>
          <w:spacing w:val="-50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7"/>
        </w:rPr>
        <w:t>evolves.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7"/>
        </w:rPr>
        <w:t>Remember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7"/>
        </w:rPr>
        <w:t>to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7"/>
        </w:rPr>
        <w:t>involve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7"/>
        </w:rPr>
        <w:t>others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6"/>
        </w:rPr>
        <w:t>and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6"/>
        </w:rPr>
        <w:t>keep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6"/>
        </w:rPr>
        <w:t>it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6"/>
        </w:rPr>
        <w:t>enjoyable!</w:t>
      </w:r>
    </w:p>
    <w:p w14:paraId="2FA3608A" w14:textId="77777777" w:rsidR="00962519" w:rsidRPr="005C038B" w:rsidRDefault="00962519">
      <w:pPr>
        <w:pStyle w:val="BodyText"/>
        <w:spacing w:before="2"/>
        <w:rPr>
          <w:rFonts w:asciiTheme="minorHAnsi" w:hAnsiTheme="minorHAnsi" w:cstheme="minorHAnsi"/>
          <w:sz w:val="35"/>
        </w:rPr>
      </w:pPr>
    </w:p>
    <w:p w14:paraId="29BB5B16" w14:textId="77777777" w:rsidR="00962519" w:rsidRPr="005C038B" w:rsidRDefault="005015C7">
      <w:pPr>
        <w:pStyle w:val="Heading2"/>
        <w:spacing w:before="0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7"/>
        </w:rPr>
        <w:t>Ask</w:t>
      </w:r>
      <w:r w:rsidRPr="005C038B">
        <w:rPr>
          <w:rFonts w:asciiTheme="minorHAnsi" w:hAnsiTheme="minorHAnsi" w:cstheme="minorHAnsi"/>
          <w:color w:val="23347B"/>
          <w:spacing w:val="-17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6"/>
        </w:rPr>
        <w:t>a</w:t>
      </w:r>
      <w:r w:rsidRPr="005C038B">
        <w:rPr>
          <w:rFonts w:asciiTheme="minorHAnsi" w:hAnsiTheme="minorHAnsi" w:cstheme="minorHAnsi"/>
          <w:color w:val="23347B"/>
          <w:spacing w:val="-17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6"/>
        </w:rPr>
        <w:t>question</w:t>
      </w:r>
    </w:p>
    <w:p w14:paraId="13A22360" w14:textId="77777777" w:rsidR="00962519" w:rsidRPr="005C038B" w:rsidRDefault="005015C7">
      <w:pPr>
        <w:pStyle w:val="BodyText"/>
        <w:spacing w:before="38" w:line="302" w:lineRule="exact"/>
        <w:ind w:left="2787"/>
        <w:rPr>
          <w:rFonts w:asciiTheme="minorHAnsi" w:hAnsiTheme="minorHAnsi" w:cstheme="minorHAnsi"/>
        </w:rPr>
      </w:pPr>
      <w:r>
        <w:pict w14:anchorId="73BE0079">
          <v:group id="_x0000_s1077" alt="" style="position:absolute;left:0;text-align:left;margin-left:41.3pt;margin-top:16.9pt;width:117.9pt;height:117.9pt;z-index:15730176;mso-position-horizontal-relative:page" coordorigin="826,338" coordsize="2358,2358">
            <v:shape id="_x0000_s1078" type="#_x0000_t75" alt="" style="position:absolute;left:856;top:372;width:2304;height:2299">
              <v:imagedata r:id="rId12" o:title=""/>
            </v:shape>
            <v:shape id="_x0000_s1079" alt="" style="position:absolute;left:851;top:362;width:2308;height:2308" coordorigin="851,363" coordsize="2308,2308" path="m2005,2670r76,-2l2156,2661r73,-12l2300,2632r70,-20l2438,2587r66,-29l2567,2525r61,-37l2687,2448r56,-44l2796,2357r50,-50l2893,2254r44,-56l2977,2139r37,-61l3046,2015r29,-66l3100,1881r21,-69l3138,1740r12,-73l3157,1592r2,-75l3157,1441r-7,-75l3138,1293r-17,-71l3100,1152r-25,-68l3046,1018r-32,-63l2977,894r-40,-59l2893,779r-47,-53l2796,676r-53,-47l2687,585r-59,-40l2567,508r-63,-32l2438,446r-68,-24l2300,401r-71,-17l2156,372r-75,-7l2005,363r-76,2l1855,372r-73,12l1710,401r-69,21l1573,446r-66,30l1444,508r-62,37l1324,585r-56,44l1215,676r-50,50l1118,779r-44,56l1034,894r-37,61l964,1018r-29,66l910,1152r-20,70l873,1293r-12,73l854,1441r-3,76l854,1592r7,75l873,1740r17,72l910,1881r25,68l964,2015r33,63l1034,2139r40,59l1118,2254r47,53l1215,2357r53,47l1324,2448r58,40l1444,2525r63,33l1573,2587r68,25l1710,2632r72,17l1855,2661r74,7l2005,2670xe" filled="f" strokecolor="#3fa535" strokeweight="2.5pt">
              <v:path arrowok="t"/>
            </v:shape>
            <w10:wrap anchorx="page"/>
          </v:group>
        </w:pict>
      </w:r>
      <w:r w:rsidRPr="005C038B">
        <w:rPr>
          <w:rFonts w:asciiTheme="minorHAnsi" w:hAnsiTheme="minorHAnsi" w:cstheme="minorHAnsi"/>
          <w:color w:val="23347B"/>
          <w:spacing w:val="-5"/>
        </w:rPr>
        <w:t>Start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by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asking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a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motivational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question.</w:t>
      </w:r>
    </w:p>
    <w:p w14:paraId="4E33DF2F" w14:textId="77777777" w:rsidR="00962519" w:rsidRPr="005C038B" w:rsidRDefault="005015C7">
      <w:pPr>
        <w:pStyle w:val="BodyText"/>
        <w:spacing w:before="18" w:line="220" w:lineRule="auto"/>
        <w:ind w:left="2787" w:right="639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5"/>
        </w:rPr>
        <w:t>Is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there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a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problem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you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wish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to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tackle?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Are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you</w:t>
      </w:r>
      <w:r w:rsidRPr="005C038B">
        <w:rPr>
          <w:rFonts w:asciiTheme="minorHAnsi" w:hAnsiTheme="minorHAnsi" w:cstheme="minorHAnsi"/>
          <w:color w:val="23347B"/>
          <w:spacing w:val="-49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aware of any needs or opportunities where</w:t>
      </w:r>
      <w:r w:rsidRPr="005C038B">
        <w:rPr>
          <w:rFonts w:asciiTheme="minorHAnsi" w:hAnsiTheme="minorHAnsi" w:cstheme="minorHAnsi"/>
          <w:color w:val="23347B"/>
          <w:spacing w:val="-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 xml:space="preserve">you live, </w:t>
      </w:r>
      <w:r w:rsidRPr="005C038B">
        <w:rPr>
          <w:rFonts w:asciiTheme="minorHAnsi" w:hAnsiTheme="minorHAnsi" w:cstheme="minorHAnsi"/>
          <w:color w:val="23347B"/>
          <w:spacing w:val="-4"/>
        </w:rPr>
        <w:t>that might be easily addressed by a</w:t>
      </w:r>
      <w:r w:rsidRPr="005C038B">
        <w:rPr>
          <w:rFonts w:asciiTheme="minorHAnsi" w:hAnsiTheme="minorHAnsi" w:cstheme="minorHAnsi"/>
          <w:color w:val="23347B"/>
          <w:spacing w:val="-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small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group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effort?</w:t>
      </w:r>
    </w:p>
    <w:p w14:paraId="3705E897" w14:textId="77777777" w:rsidR="00962519" w:rsidRPr="005C038B" w:rsidRDefault="005015C7">
      <w:pPr>
        <w:spacing w:before="117" w:line="237" w:lineRule="auto"/>
        <w:ind w:left="2787" w:right="595"/>
        <w:rPr>
          <w:rFonts w:asciiTheme="minorHAnsi" w:hAnsiTheme="minorHAnsi" w:cstheme="minorHAnsi"/>
          <w:i/>
        </w:rPr>
      </w:pPr>
      <w:r w:rsidRPr="005C038B">
        <w:rPr>
          <w:rFonts w:asciiTheme="minorHAnsi" w:hAnsiTheme="minorHAnsi" w:cstheme="minorHAnsi"/>
          <w:color w:val="23347B"/>
          <w:spacing w:val="-7"/>
        </w:rPr>
        <w:t xml:space="preserve">For this project we </w:t>
      </w:r>
      <w:proofErr w:type="gramStart"/>
      <w:r w:rsidRPr="005C038B">
        <w:rPr>
          <w:rFonts w:asciiTheme="minorHAnsi" w:hAnsiTheme="minorHAnsi" w:cstheme="minorHAnsi"/>
          <w:color w:val="23347B"/>
          <w:spacing w:val="-7"/>
        </w:rPr>
        <w:t>asked</w:t>
      </w:r>
      <w:proofErr w:type="gramEnd"/>
      <w:r w:rsidRPr="005C038B">
        <w:rPr>
          <w:rFonts w:asciiTheme="minorHAnsi" w:hAnsiTheme="minorHAnsi" w:cstheme="minorHAnsi"/>
          <w:color w:val="23347B"/>
          <w:spacing w:val="-7"/>
        </w:rPr>
        <w:t xml:space="preserve"> </w:t>
      </w:r>
      <w:r w:rsidRPr="005C038B">
        <w:rPr>
          <w:rFonts w:asciiTheme="minorHAnsi" w:hAnsiTheme="minorHAnsi" w:cstheme="minorHAnsi"/>
          <w:i/>
          <w:color w:val="23347B"/>
          <w:spacing w:val="-7"/>
        </w:rPr>
        <w:t xml:space="preserve">“What </w:t>
      </w:r>
      <w:r w:rsidRPr="005C038B">
        <w:rPr>
          <w:rFonts w:asciiTheme="minorHAnsi" w:hAnsiTheme="minorHAnsi" w:cstheme="minorHAnsi"/>
          <w:i/>
          <w:color w:val="23347B"/>
          <w:spacing w:val="-6"/>
        </w:rPr>
        <w:t>if we developed</w:t>
      </w:r>
      <w:r w:rsidRPr="005C038B">
        <w:rPr>
          <w:rFonts w:asciiTheme="minorHAnsi" w:hAnsiTheme="minorHAnsi" w:cstheme="minorHAnsi"/>
          <w:i/>
          <w:color w:val="23347B"/>
          <w:spacing w:val="-50"/>
        </w:rPr>
        <w:t xml:space="preserve"> </w:t>
      </w:r>
      <w:r w:rsidRPr="005C038B">
        <w:rPr>
          <w:rFonts w:asciiTheme="minorHAnsi" w:hAnsiTheme="minorHAnsi" w:cstheme="minorHAnsi"/>
          <w:i/>
          <w:color w:val="23347B"/>
          <w:spacing w:val="-12"/>
        </w:rPr>
        <w:t xml:space="preserve">an </w:t>
      </w:r>
      <w:r w:rsidRPr="005C038B">
        <w:rPr>
          <w:rFonts w:asciiTheme="minorHAnsi" w:hAnsiTheme="minorHAnsi" w:cstheme="minorHAnsi"/>
          <w:i/>
          <w:color w:val="23347B"/>
          <w:spacing w:val="-11"/>
        </w:rPr>
        <w:t>urban forager’s garden in the Bexhill community,</w:t>
      </w:r>
      <w:r w:rsidRPr="005C038B">
        <w:rPr>
          <w:rFonts w:asciiTheme="minorHAnsi" w:hAnsiTheme="minorHAnsi" w:cstheme="minorHAnsi"/>
          <w:i/>
          <w:color w:val="23347B"/>
          <w:spacing w:val="-50"/>
        </w:rPr>
        <w:t xml:space="preserve"> </w:t>
      </w:r>
      <w:r w:rsidRPr="005C038B">
        <w:rPr>
          <w:rFonts w:asciiTheme="minorHAnsi" w:hAnsiTheme="minorHAnsi" w:cstheme="minorHAnsi"/>
          <w:i/>
          <w:color w:val="23347B"/>
          <w:spacing w:val="-10"/>
        </w:rPr>
        <w:t>to grow free food, increase the biodiversity and</w:t>
      </w:r>
      <w:r w:rsidRPr="005C038B">
        <w:rPr>
          <w:rFonts w:asciiTheme="minorHAnsi" w:hAnsiTheme="minorHAnsi" w:cstheme="minorHAnsi"/>
          <w:i/>
          <w:color w:val="23347B"/>
          <w:spacing w:val="-9"/>
        </w:rPr>
        <w:t xml:space="preserve"> </w:t>
      </w:r>
      <w:r w:rsidRPr="005C038B">
        <w:rPr>
          <w:rFonts w:asciiTheme="minorHAnsi" w:hAnsiTheme="minorHAnsi" w:cstheme="minorHAnsi"/>
          <w:i/>
          <w:color w:val="23347B"/>
          <w:spacing w:val="-11"/>
        </w:rPr>
        <w:t>beauty</w:t>
      </w:r>
      <w:r w:rsidRPr="005C038B">
        <w:rPr>
          <w:rFonts w:asciiTheme="minorHAnsi" w:hAnsiTheme="minorHAnsi" w:cstheme="minorHAnsi"/>
          <w:i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i/>
          <w:color w:val="23347B"/>
          <w:spacing w:val="-11"/>
        </w:rPr>
        <w:t>of</w:t>
      </w:r>
      <w:r w:rsidRPr="005C038B">
        <w:rPr>
          <w:rFonts w:asciiTheme="minorHAnsi" w:hAnsiTheme="minorHAnsi" w:cstheme="minorHAnsi"/>
          <w:i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i/>
          <w:color w:val="23347B"/>
          <w:spacing w:val="-11"/>
        </w:rPr>
        <w:t>our</w:t>
      </w:r>
      <w:r w:rsidRPr="005C038B">
        <w:rPr>
          <w:rFonts w:asciiTheme="minorHAnsi" w:hAnsiTheme="minorHAnsi" w:cstheme="minorHAnsi"/>
          <w:i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i/>
          <w:color w:val="23347B"/>
          <w:spacing w:val="-11"/>
        </w:rPr>
        <w:t>neighbourhood?”</w:t>
      </w:r>
    </w:p>
    <w:p w14:paraId="78B8AC83" w14:textId="77777777" w:rsidR="00962519" w:rsidRPr="005C038B" w:rsidRDefault="005015C7">
      <w:pPr>
        <w:pStyle w:val="Heading2"/>
        <w:spacing w:before="129"/>
        <w:ind w:left="2172"/>
        <w:jc w:val="center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</w:rPr>
        <w:t>•</w:t>
      </w:r>
    </w:p>
    <w:p w14:paraId="5FBF1E9D" w14:textId="77777777" w:rsidR="00962519" w:rsidRPr="005C038B" w:rsidRDefault="005015C7">
      <w:pPr>
        <w:spacing w:before="121"/>
        <w:ind w:left="2787"/>
        <w:rPr>
          <w:rFonts w:asciiTheme="minorHAnsi" w:hAnsiTheme="minorHAnsi" w:cstheme="minorHAnsi"/>
          <w:b/>
          <w:sz w:val="28"/>
        </w:rPr>
      </w:pPr>
      <w:r>
        <w:pict w14:anchorId="37AE1279">
          <v:group id="_x0000_s1072" alt="" style="position:absolute;left:0;text-align:left;margin-left:42.75pt;margin-top:12.6pt;width:116.45pt;height:191.3pt;z-index:15730688;mso-position-horizontal-relative:page" coordorigin="855,252" coordsize="2329,3826">
            <v:shape id="_x0000_s1073" type="#_x0000_t75" alt="" style="position:absolute;left:884;top:286;width:2274;height:2270">
              <v:imagedata r:id="rId13" o:title=""/>
            </v:shape>
            <v:shape id="_x0000_s1074" alt="" style="position:absolute;left:879;top:277;width:2279;height:2279" coordorigin="880,277" coordsize="2279,2279" path="m1880,2547r75,7l2029,2556r73,-3l2174,2546r71,-12l2314,2517r68,-20l2448,2472r65,-28l2575,2411r60,-36l2693,2336r55,-44l2800,2246r50,-49l2896,2144r43,-56l2979,2030r37,-61l3048,1906r29,-66l3102,1772r20,-70l3138,1630r12,-74l3157,1481r1,-74l3156,1334r-8,-72l3136,1191r-16,-69l3099,1054r-24,-66l3046,923r-32,-62l2978,801r-40,-58l2895,688r-47,-52l2799,586r-53,-46l2691,496r-58,-40l2572,420r-64,-33l2442,359r-68,-25l2304,314r-72,-17l2158,286r-75,-7l2009,277r-73,3l1864,288r-71,12l1724,316r-68,21l1590,361r-64,29l1463,422r-60,36l1346,498r-56,43l1238,587r-49,50l1142,689r-43,56l1059,803r-36,61l990,928r-29,65l936,1061r-20,71l900,1204r-12,74l882,1352r-2,74l883,1499r7,73l902,1642r16,70l939,1780r25,66l992,1910r33,62l1061,2032r39,58l1143,2145r47,53l1239,2247r53,47l1347,2337r59,40l1467,2413r63,33l1596,2475r68,24l1734,2520r72,16l1880,2547xe" filled="f" strokecolor="#3fa535" strokeweight="2.5pt">
              <v:path arrowok="t"/>
            </v:shape>
            <v:shape id="_x0000_s1075" type="#_x0000_t75" alt="" style="position:absolute;left:1543;top:2441;width:1612;height:1612">
              <v:imagedata r:id="rId14" o:title=""/>
            </v:shape>
            <v:shape id="_x0000_s1076" alt="" style="position:absolute;left:1543;top:2441;width:1612;height:1612" coordorigin="1543,2441" coordsize="1612,1612" path="m2349,4053r73,-4l2494,4040r69,-16l2630,4002r65,-27l2756,3943r58,-38l2868,3863r51,-46l2965,3766r42,-55l3045,3653r32,-61l3104,3528r22,-67l3142,3392r10,-72l3155,3247r-3,-74l3142,3102r-16,-69l3104,2966r-27,-65l3045,2840r-38,-58l2965,2728r-46,-51l2868,2631r-54,-42l2756,2551r-61,-32l2630,2492r-67,-22l2494,2454r-72,-10l2349,2441r-73,3l2204,2454r-69,16l2068,2492r-64,27l1942,2551r-58,38l1830,2631r-51,46l1733,2728r-42,54l1653,2840r-32,61l1594,2966r-22,67l1556,3102r-9,71l1543,3247r4,73l1556,3392r16,69l1594,3528r27,64l1653,3653r38,58l1733,3766r46,51l1830,3863r54,42l1942,3943r62,32l2068,4002r67,22l2204,4040r72,9l2349,4053xe" filled="f" strokecolor="#3fa535" strokeweight="2.5pt">
              <v:path arrowok="t"/>
            </v:shape>
            <w10:wrap anchorx="page"/>
          </v:group>
        </w:pict>
      </w:r>
      <w:r w:rsidRPr="005C038B">
        <w:rPr>
          <w:rFonts w:asciiTheme="minorHAnsi" w:hAnsiTheme="minorHAnsi" w:cstheme="minorHAnsi"/>
          <w:b/>
          <w:color w:val="23347B"/>
          <w:spacing w:val="-7"/>
          <w:sz w:val="28"/>
        </w:rPr>
        <w:t>Recruit</w:t>
      </w:r>
      <w:r w:rsidRPr="005C038B">
        <w:rPr>
          <w:rFonts w:asciiTheme="minorHAnsi" w:hAnsiTheme="minorHAnsi" w:cstheme="minorHAnsi"/>
          <w:b/>
          <w:color w:val="23347B"/>
          <w:spacing w:val="-17"/>
          <w:sz w:val="28"/>
        </w:rPr>
        <w:t xml:space="preserve"> </w:t>
      </w:r>
      <w:r w:rsidRPr="005C038B">
        <w:rPr>
          <w:rFonts w:asciiTheme="minorHAnsi" w:hAnsiTheme="minorHAnsi" w:cstheme="minorHAnsi"/>
          <w:b/>
          <w:color w:val="23347B"/>
          <w:spacing w:val="-6"/>
          <w:sz w:val="28"/>
        </w:rPr>
        <w:t>a</w:t>
      </w:r>
      <w:r w:rsidRPr="005C038B">
        <w:rPr>
          <w:rFonts w:asciiTheme="minorHAnsi" w:hAnsiTheme="minorHAnsi" w:cstheme="minorHAnsi"/>
          <w:b/>
          <w:color w:val="23347B"/>
          <w:spacing w:val="-16"/>
          <w:sz w:val="28"/>
        </w:rPr>
        <w:t xml:space="preserve"> </w:t>
      </w:r>
      <w:r w:rsidRPr="005C038B">
        <w:rPr>
          <w:rFonts w:asciiTheme="minorHAnsi" w:hAnsiTheme="minorHAnsi" w:cstheme="minorHAnsi"/>
          <w:b/>
          <w:color w:val="23347B"/>
          <w:spacing w:val="-6"/>
          <w:sz w:val="28"/>
        </w:rPr>
        <w:t>group</w:t>
      </w:r>
    </w:p>
    <w:p w14:paraId="42066525" w14:textId="77777777" w:rsidR="00962519" w:rsidRPr="005C038B" w:rsidRDefault="005015C7">
      <w:pPr>
        <w:pStyle w:val="BodyText"/>
        <w:spacing w:before="40" w:line="237" w:lineRule="auto"/>
        <w:ind w:left="2787" w:right="639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4"/>
        </w:rPr>
        <w:t>Invite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at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least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one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person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with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3"/>
        </w:rPr>
        <w:t>a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3"/>
        </w:rPr>
        <w:t>shared</w:t>
      </w:r>
      <w:r w:rsidRPr="005C038B">
        <w:rPr>
          <w:rFonts w:asciiTheme="minorHAnsi" w:hAnsiTheme="minorHAnsi" w:cstheme="minorHAnsi"/>
          <w:color w:val="23347B"/>
          <w:spacing w:val="-49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interest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in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your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question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to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join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you.</w:t>
      </w:r>
    </w:p>
    <w:p w14:paraId="0A631CCE" w14:textId="77777777" w:rsidR="00962519" w:rsidRPr="005C038B" w:rsidRDefault="005015C7">
      <w:pPr>
        <w:pStyle w:val="Heading2"/>
        <w:spacing w:before="11" w:line="510" w:lineRule="atLeast"/>
        <w:ind w:right="2194" w:firstLine="2162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</w:rPr>
        <w:t>•</w:t>
      </w:r>
      <w:r w:rsidRPr="005C038B">
        <w:rPr>
          <w:rFonts w:asciiTheme="minorHAnsi" w:hAnsiTheme="minorHAnsi" w:cstheme="minorHAnsi"/>
          <w:color w:val="23347B"/>
          <w:spacing w:val="1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7"/>
        </w:rPr>
        <w:t>Prepare</w:t>
      </w:r>
      <w:r w:rsidRPr="005C038B">
        <w:rPr>
          <w:rFonts w:asciiTheme="minorHAnsi" w:hAnsiTheme="minorHAnsi" w:cstheme="minorHAnsi"/>
          <w:color w:val="23347B"/>
          <w:spacing w:val="-16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7"/>
        </w:rPr>
        <w:t>your</w:t>
      </w:r>
      <w:r w:rsidRPr="005C038B">
        <w:rPr>
          <w:rFonts w:asciiTheme="minorHAnsi" w:hAnsiTheme="minorHAnsi" w:cstheme="minorHAnsi"/>
          <w:color w:val="23347B"/>
          <w:spacing w:val="-16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7"/>
        </w:rPr>
        <w:t>journey</w:t>
      </w:r>
    </w:p>
    <w:p w14:paraId="1754AE94" w14:textId="77777777" w:rsidR="00962519" w:rsidRPr="005C038B" w:rsidRDefault="005015C7">
      <w:pPr>
        <w:pStyle w:val="BodyText"/>
        <w:spacing w:before="38" w:line="220" w:lineRule="auto"/>
        <w:ind w:left="2787" w:right="639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5"/>
        </w:rPr>
        <w:t>Decide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where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to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go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in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order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to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explore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your</w:t>
      </w:r>
      <w:r w:rsidRPr="005C038B">
        <w:rPr>
          <w:rFonts w:asciiTheme="minorHAnsi" w:hAnsiTheme="minorHAnsi" w:cstheme="minorHAnsi"/>
          <w:color w:val="23347B"/>
          <w:spacing w:val="-49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 xml:space="preserve">question, look at a map, get ideas </w:t>
      </w:r>
      <w:r w:rsidRPr="005C038B">
        <w:rPr>
          <w:rFonts w:asciiTheme="minorHAnsi" w:hAnsiTheme="minorHAnsi" w:cstheme="minorHAnsi"/>
          <w:color w:val="23347B"/>
          <w:spacing w:val="-3"/>
        </w:rPr>
        <w:t>from</w:t>
      </w:r>
      <w:r w:rsidRPr="005C038B">
        <w:rPr>
          <w:rFonts w:asciiTheme="minorHAnsi" w:hAnsiTheme="minorHAnsi" w:cstheme="minorHAnsi"/>
          <w:color w:val="23347B"/>
          <w:spacing w:val="-2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everyone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in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the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group.</w:t>
      </w:r>
    </w:p>
    <w:p w14:paraId="26BA2FE5" w14:textId="77777777" w:rsidR="00962519" w:rsidRPr="005C038B" w:rsidRDefault="005015C7">
      <w:pPr>
        <w:pStyle w:val="BodyText"/>
        <w:spacing w:before="115" w:line="220" w:lineRule="auto"/>
        <w:ind w:left="2787" w:right="595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5"/>
        </w:rPr>
        <w:t>Gather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your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kit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–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things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you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will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need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to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record</w:t>
      </w:r>
      <w:r w:rsidRPr="005C038B">
        <w:rPr>
          <w:rFonts w:asciiTheme="minorHAnsi" w:hAnsiTheme="minorHAnsi" w:cstheme="minorHAnsi"/>
          <w:color w:val="23347B"/>
          <w:spacing w:val="-49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 xml:space="preserve">your findings and to enjoy your walk: </w:t>
      </w:r>
      <w:r w:rsidRPr="005C038B">
        <w:rPr>
          <w:rFonts w:asciiTheme="minorHAnsi" w:hAnsiTheme="minorHAnsi" w:cstheme="minorHAnsi"/>
          <w:color w:val="23347B"/>
          <w:spacing w:val="-4"/>
        </w:rPr>
        <w:t>pens,</w:t>
      </w:r>
      <w:r w:rsidRPr="005C038B">
        <w:rPr>
          <w:rFonts w:asciiTheme="minorHAnsi" w:hAnsiTheme="minorHAnsi" w:cstheme="minorHAnsi"/>
          <w:color w:val="23347B"/>
          <w:spacing w:val="-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paper, camera, notebook, tape measure, jars</w:t>
      </w:r>
      <w:r w:rsidRPr="005C038B">
        <w:rPr>
          <w:rFonts w:asciiTheme="minorHAnsi" w:hAnsiTheme="minorHAnsi" w:cstheme="minorHAnsi"/>
          <w:color w:val="23347B"/>
          <w:spacing w:val="-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 xml:space="preserve">or bags </w:t>
      </w:r>
      <w:r w:rsidRPr="005C038B">
        <w:rPr>
          <w:rFonts w:asciiTheme="minorHAnsi" w:hAnsiTheme="minorHAnsi" w:cstheme="minorHAnsi"/>
          <w:color w:val="23347B"/>
          <w:spacing w:val="-4"/>
        </w:rPr>
        <w:t>to collect things in, plant finder and</w:t>
      </w:r>
      <w:r w:rsidRPr="005C038B">
        <w:rPr>
          <w:rFonts w:asciiTheme="minorHAnsi" w:hAnsiTheme="minorHAnsi" w:cstheme="minorHAnsi"/>
          <w:color w:val="23347B"/>
          <w:spacing w:val="-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compass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app,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tea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and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snacks.</w:t>
      </w:r>
    </w:p>
    <w:p w14:paraId="4FCC2CA5" w14:textId="77777777" w:rsidR="00962519" w:rsidRPr="005C038B" w:rsidRDefault="005015C7">
      <w:pPr>
        <w:spacing w:before="119" w:line="237" w:lineRule="auto"/>
        <w:ind w:left="2787" w:right="639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5"/>
        </w:rPr>
        <w:t>For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this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project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we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are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asking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you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to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plot</w:t>
      </w:r>
      <w:r w:rsidRPr="005C038B">
        <w:rPr>
          <w:rFonts w:asciiTheme="minorHAnsi" w:hAnsiTheme="minorHAnsi" w:cstheme="minorHAnsi"/>
          <w:color w:val="23347B"/>
          <w:spacing w:val="-49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10"/>
        </w:rPr>
        <w:t xml:space="preserve">findings </w:t>
      </w:r>
      <w:r w:rsidRPr="005C038B">
        <w:rPr>
          <w:rFonts w:asciiTheme="minorHAnsi" w:hAnsiTheme="minorHAnsi" w:cstheme="minorHAnsi"/>
          <w:color w:val="23347B"/>
          <w:spacing w:val="-9"/>
        </w:rPr>
        <w:t xml:space="preserve">on the </w:t>
      </w:r>
      <w:r w:rsidRPr="005C038B">
        <w:rPr>
          <w:rFonts w:asciiTheme="minorHAnsi" w:hAnsiTheme="minorHAnsi" w:cstheme="minorHAnsi"/>
          <w:i/>
          <w:color w:val="23347B"/>
          <w:spacing w:val="-9"/>
        </w:rPr>
        <w:t>Town Tales, Home Stories</w:t>
      </w:r>
      <w:r w:rsidRPr="005C038B">
        <w:rPr>
          <w:rFonts w:asciiTheme="minorHAnsi" w:hAnsiTheme="minorHAnsi" w:cstheme="minorHAnsi"/>
          <w:i/>
          <w:color w:val="23347B"/>
          <w:spacing w:val="-8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7"/>
        </w:rPr>
        <w:t>website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hyperlink r:id="rId15">
        <w:r w:rsidRPr="005C038B">
          <w:rPr>
            <w:rFonts w:asciiTheme="minorHAnsi" w:hAnsiTheme="minorHAnsi" w:cstheme="minorHAnsi"/>
            <w:color w:val="275B9B"/>
            <w:spacing w:val="-6"/>
            <w:u w:val="single" w:color="275B9B"/>
          </w:rPr>
          <w:t>https://dlwp.surge.sh</w:t>
        </w:r>
      </w:hyperlink>
      <w:r w:rsidRPr="005C038B">
        <w:rPr>
          <w:rFonts w:asciiTheme="minorHAnsi" w:hAnsiTheme="minorHAnsi" w:cstheme="minorHAnsi"/>
          <w:color w:val="275B9B"/>
          <w:spacing w:val="-6"/>
          <w:u w:val="single" w:color="275B9B"/>
        </w:rPr>
        <w:t>/</w:t>
      </w:r>
    </w:p>
    <w:p w14:paraId="66D9A894" w14:textId="77777777" w:rsidR="00962519" w:rsidRPr="005C038B" w:rsidRDefault="00962519">
      <w:pPr>
        <w:pStyle w:val="BodyText"/>
        <w:spacing w:before="6"/>
        <w:rPr>
          <w:rFonts w:asciiTheme="minorHAnsi" w:hAnsiTheme="minorHAnsi" w:cstheme="minorHAnsi"/>
          <w:sz w:val="21"/>
        </w:rPr>
      </w:pPr>
    </w:p>
    <w:p w14:paraId="47253285" w14:textId="77777777" w:rsidR="00962519" w:rsidRPr="005C038B" w:rsidRDefault="005015C7">
      <w:pPr>
        <w:pStyle w:val="BodyText"/>
        <w:ind w:right="38"/>
        <w:jc w:val="right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</w:rPr>
        <w:t>4</w:t>
      </w:r>
    </w:p>
    <w:p w14:paraId="791002B6" w14:textId="77777777" w:rsidR="00962519" w:rsidRPr="005C038B" w:rsidRDefault="005015C7">
      <w:pPr>
        <w:pStyle w:val="Heading2"/>
        <w:spacing w:before="24"/>
        <w:ind w:left="170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b w:val="0"/>
        </w:rPr>
        <w:br w:type="column"/>
      </w:r>
      <w:r w:rsidRPr="005C038B">
        <w:rPr>
          <w:rFonts w:asciiTheme="minorHAnsi" w:hAnsiTheme="minorHAnsi" w:cstheme="minorHAnsi"/>
          <w:color w:val="23347B"/>
          <w:spacing w:val="-10"/>
        </w:rPr>
        <w:t>Take</w:t>
      </w:r>
      <w:r w:rsidRPr="005C038B">
        <w:rPr>
          <w:rFonts w:asciiTheme="minorHAnsi" w:hAnsiTheme="minorHAnsi" w:cstheme="minorHAnsi"/>
          <w:color w:val="23347B"/>
          <w:spacing w:val="-17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9"/>
        </w:rPr>
        <w:t>a</w:t>
      </w:r>
      <w:r w:rsidRPr="005C038B">
        <w:rPr>
          <w:rFonts w:asciiTheme="minorHAnsi" w:hAnsiTheme="minorHAnsi" w:cstheme="minorHAnsi"/>
          <w:color w:val="23347B"/>
          <w:spacing w:val="-16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9"/>
        </w:rPr>
        <w:t>walk</w:t>
      </w:r>
    </w:p>
    <w:p w14:paraId="7644FD9E" w14:textId="77777777" w:rsidR="00962519" w:rsidRPr="005C038B" w:rsidRDefault="005015C7">
      <w:pPr>
        <w:pStyle w:val="BodyText"/>
        <w:spacing w:before="38" w:line="220" w:lineRule="auto"/>
        <w:ind w:left="170" w:right="159"/>
        <w:rPr>
          <w:rFonts w:asciiTheme="minorHAnsi" w:hAnsiTheme="minorHAnsi" w:cstheme="minorHAnsi"/>
        </w:rPr>
      </w:pPr>
      <w:r>
        <w:pict w14:anchorId="3420FD43">
          <v:group id="_x0000_s1067" alt="" style="position:absolute;left:0;text-align:left;margin-left:427pt;margin-top:.6pt;width:118.8pt;height:208.35pt;z-index:15731200;mso-position-horizontal-relative:page" coordorigin="8540,12" coordsize="2376,4167">
            <v:shape id="_x0000_s1068" type="#_x0000_t75" alt="" style="position:absolute;left:8564;top:74;width:2326;height:2250">
              <v:imagedata r:id="rId16" o:title=""/>
            </v:shape>
            <v:shape id="_x0000_s1069" alt="" style="position:absolute;left:8564;top:36;width:2326;height:2326" coordorigin="8565,37" coordsize="2326,2326" path="m9728,2362r76,-2l9879,2353r74,-12l10025,2324r70,-21l10163,2278r67,-29l10294,2216r61,-37l10414,2138r57,-44l10524,2047r51,-51l10622,1943r44,-57l10707,1827r37,-61l10777,1702r29,-66l10831,1567r21,-70l10869,1425r12,-74l10888,1276r2,-76l10888,1123r-7,-75l10869,974r-17,-72l10831,832r-25,-68l10777,698r-33,-64l10707,572r-41,-59l10622,457r-47,-54l10524,353r-53,-48l10414,261r-59,-40l10294,184r-64,-33l10163,121r-68,-25l10025,75,9953,59,9879,47r-75,-8l9728,37r-77,2l9576,47r-74,12l9430,75r-70,21l9292,121r-67,30l9161,184r-61,37l9041,261r-57,44l8931,353r-51,50l8833,457r-44,56l8749,572r-37,62l8678,698r-29,66l8624,832r-21,70l8587,974r-12,74l8567,1123r-2,77l8567,1276r8,75l8587,1425r16,72l8624,1567r25,69l8678,1702r34,64l8749,1827r40,59l8833,1943r47,53l8931,2047r53,47l9041,2138r59,41l9161,2216r64,33l9292,2278r68,25l9430,2324r72,17l9576,2353r75,7l9728,2362xe" filled="f" strokecolor="#3fa535" strokeweight="2.5pt">
              <v:path arrowok="t"/>
            </v:shape>
            <v:shape id="_x0000_s1070" type="#_x0000_t75" alt="" style="position:absolute;left:8966;top:2309;width:1845;height:1845">
              <v:imagedata r:id="rId17" o:title=""/>
            </v:shape>
            <v:shape id="_x0000_s1071" alt="" style="position:absolute;left:8966;top:2309;width:1845;height:1845" coordorigin="8967,2310" coordsize="1845,1845" path="m10017,4145r75,-14l10164,4112r69,-25l10299,4058r64,-35l10423,3984r56,-44l10532,3893r49,-51l10625,3787r41,-58l10702,3667r31,-63l10759,3537r21,-68l10796,3399r10,-72l10811,3253r-1,-74l10802,3103r-13,-74l10769,2957r-24,-69l10715,2821r-35,-63l10641,2698r-43,-56l10550,2589r-51,-49l10444,2495r-58,-40l10325,2419r-64,-31l10195,2361r-69,-21l10056,2325r-72,-11l9910,2310r-74,1l9761,2319r-75,13l9614,2351r-69,25l9478,2406r-63,34l9355,2479r-56,44l9246,2571r-49,51l9152,2677r-40,58l9076,2796r-31,64l9019,2926r-21,69l8982,3065r-11,72l8967,3210r1,75l8976,3360r13,75l9009,3506r24,70l9063,3642r34,63l9137,3765r43,57l9228,3875r51,48l9334,3968r58,41l9453,4044r64,32l9583,4102r69,21l9722,4139r72,10l9867,4154r75,-2l10017,4145xe" filled="f" strokecolor="#3fa535" strokeweight="2.5pt">
              <v:path arrowok="t"/>
            </v:shape>
            <w10:wrap anchorx="page"/>
          </v:group>
        </w:pict>
      </w:r>
      <w:r w:rsidRPr="005C038B">
        <w:rPr>
          <w:rFonts w:asciiTheme="minorHAnsi" w:hAnsiTheme="minorHAnsi" w:cstheme="minorHAnsi"/>
          <w:color w:val="23347B"/>
          <w:spacing w:val="-5"/>
        </w:rPr>
        <w:t>Meet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up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and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follow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your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route.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Or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you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can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also</w:t>
      </w:r>
      <w:r w:rsidRPr="005C038B">
        <w:rPr>
          <w:rFonts w:asciiTheme="minorHAnsi" w:hAnsiTheme="minorHAnsi" w:cstheme="minorHAnsi"/>
          <w:color w:val="23347B"/>
          <w:spacing w:val="-49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 xml:space="preserve">let your route emerge as </w:t>
      </w:r>
      <w:r w:rsidRPr="005C038B">
        <w:rPr>
          <w:rFonts w:asciiTheme="minorHAnsi" w:hAnsiTheme="minorHAnsi" w:cstheme="minorHAnsi"/>
          <w:color w:val="23347B"/>
          <w:spacing w:val="-4"/>
        </w:rPr>
        <w:t>you walk. Take note</w:t>
      </w:r>
      <w:r w:rsidRPr="005C038B">
        <w:rPr>
          <w:rFonts w:asciiTheme="minorHAnsi" w:hAnsiTheme="minorHAnsi" w:cstheme="minorHAnsi"/>
          <w:color w:val="23347B"/>
          <w:spacing w:val="-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6"/>
        </w:rPr>
        <w:t xml:space="preserve">of what’s </w:t>
      </w:r>
      <w:r w:rsidRPr="005C038B">
        <w:rPr>
          <w:rFonts w:asciiTheme="minorHAnsi" w:hAnsiTheme="minorHAnsi" w:cstheme="minorHAnsi"/>
          <w:color w:val="23347B"/>
          <w:spacing w:val="-5"/>
        </w:rPr>
        <w:t>around you, look up, down, listen,</w:t>
      </w:r>
      <w:r w:rsidRPr="005C038B">
        <w:rPr>
          <w:rFonts w:asciiTheme="minorHAnsi" w:hAnsiTheme="minorHAnsi" w:cstheme="minorHAnsi"/>
          <w:color w:val="23347B"/>
          <w:spacing w:val="-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6"/>
        </w:rPr>
        <w:t xml:space="preserve">touch, </w:t>
      </w:r>
      <w:r w:rsidRPr="005C038B">
        <w:rPr>
          <w:rFonts w:asciiTheme="minorHAnsi" w:hAnsiTheme="minorHAnsi" w:cstheme="minorHAnsi"/>
          <w:color w:val="23347B"/>
          <w:spacing w:val="-5"/>
        </w:rPr>
        <w:t>keeping in mind your question. Ask</w:t>
      </w:r>
      <w:r w:rsidRPr="005C038B">
        <w:rPr>
          <w:rFonts w:asciiTheme="minorHAnsi" w:hAnsiTheme="minorHAnsi" w:cstheme="minorHAnsi"/>
          <w:color w:val="23347B"/>
          <w:spacing w:val="-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 xml:space="preserve">local residents that </w:t>
      </w:r>
      <w:r w:rsidRPr="005C038B">
        <w:rPr>
          <w:rFonts w:asciiTheme="minorHAnsi" w:hAnsiTheme="minorHAnsi" w:cstheme="minorHAnsi"/>
          <w:color w:val="23347B"/>
          <w:spacing w:val="-4"/>
        </w:rPr>
        <w:t>you encounter on your</w:t>
      </w:r>
      <w:r w:rsidRPr="005C038B">
        <w:rPr>
          <w:rFonts w:asciiTheme="minorHAnsi" w:hAnsiTheme="minorHAnsi" w:cstheme="minorHAnsi"/>
          <w:color w:val="23347B"/>
          <w:spacing w:val="-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journey.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Record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and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gather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data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as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you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walk.</w:t>
      </w:r>
    </w:p>
    <w:p w14:paraId="4FC2A031" w14:textId="77777777" w:rsidR="00962519" w:rsidRPr="005C038B" w:rsidRDefault="005015C7">
      <w:pPr>
        <w:pStyle w:val="BodyText"/>
        <w:spacing w:before="59" w:line="220" w:lineRule="auto"/>
        <w:ind w:left="170" w:right="304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5"/>
        </w:rPr>
        <w:t xml:space="preserve">For </w:t>
      </w:r>
      <w:r w:rsidRPr="005C038B">
        <w:rPr>
          <w:rFonts w:asciiTheme="minorHAnsi" w:hAnsiTheme="minorHAnsi" w:cstheme="minorHAnsi"/>
          <w:color w:val="23347B"/>
          <w:spacing w:val="-4"/>
        </w:rPr>
        <w:t>this project we are offering an audio</w:t>
      </w:r>
      <w:r w:rsidRPr="005C038B">
        <w:rPr>
          <w:rFonts w:asciiTheme="minorHAnsi" w:hAnsiTheme="minorHAnsi" w:cstheme="minorHAnsi"/>
          <w:color w:val="23347B"/>
          <w:spacing w:val="-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 xml:space="preserve">walking </w:t>
      </w:r>
      <w:r w:rsidRPr="005C038B">
        <w:rPr>
          <w:rFonts w:asciiTheme="minorHAnsi" w:hAnsiTheme="minorHAnsi" w:cstheme="minorHAnsi"/>
          <w:color w:val="23347B"/>
          <w:spacing w:val="-4"/>
        </w:rPr>
        <w:t>guide to support you at</w:t>
      </w:r>
      <w:r w:rsidRPr="005C038B">
        <w:rPr>
          <w:rFonts w:asciiTheme="minorHAnsi" w:hAnsiTheme="minorHAnsi" w:cstheme="minorHAnsi"/>
          <w:color w:val="23347B"/>
          <w:spacing w:val="-3"/>
        </w:rPr>
        <w:t xml:space="preserve"> </w:t>
      </w:r>
      <w:hyperlink r:id="rId18">
        <w:r w:rsidRPr="005C038B">
          <w:rPr>
            <w:rFonts w:asciiTheme="minorHAnsi" w:hAnsiTheme="minorHAnsi" w:cstheme="minorHAnsi"/>
            <w:color w:val="275B9B"/>
            <w:spacing w:val="-6"/>
            <w:u w:val="single" w:color="275B9B"/>
          </w:rPr>
          <w:t>soundcloud.com/</w:t>
        </w:r>
        <w:proofErr w:type="spellStart"/>
        <w:r w:rsidRPr="005C038B">
          <w:rPr>
            <w:rFonts w:asciiTheme="minorHAnsi" w:hAnsiTheme="minorHAnsi" w:cstheme="minorHAnsi"/>
            <w:color w:val="275B9B"/>
            <w:spacing w:val="-6"/>
            <w:u w:val="single" w:color="275B9B"/>
          </w:rPr>
          <w:t>delawarrpavilion</w:t>
        </w:r>
        <w:proofErr w:type="spellEnd"/>
        <w:r w:rsidRPr="005C038B">
          <w:rPr>
            <w:rFonts w:asciiTheme="minorHAnsi" w:hAnsiTheme="minorHAnsi" w:cstheme="minorHAnsi"/>
            <w:color w:val="275B9B"/>
            <w:spacing w:val="-6"/>
            <w:u w:val="single" w:color="275B9B"/>
          </w:rPr>
          <w:t>/a-walk-in-</w:t>
        </w:r>
      </w:hyperlink>
      <w:r w:rsidRPr="005C038B">
        <w:rPr>
          <w:rFonts w:asciiTheme="minorHAnsi" w:hAnsiTheme="minorHAnsi" w:cstheme="minorHAnsi"/>
          <w:color w:val="275B9B"/>
          <w:spacing w:val="-50"/>
        </w:rPr>
        <w:t xml:space="preserve"> </w:t>
      </w:r>
      <w:hyperlink r:id="rId19">
        <w:r w:rsidRPr="005C038B">
          <w:rPr>
            <w:rFonts w:asciiTheme="minorHAnsi" w:hAnsiTheme="minorHAnsi" w:cstheme="minorHAnsi"/>
            <w:color w:val="275B9B"/>
            <w:u w:val="single" w:color="275B9B"/>
          </w:rPr>
          <w:t>search-of-common-land</w:t>
        </w:r>
      </w:hyperlink>
    </w:p>
    <w:p w14:paraId="78885323" w14:textId="77777777" w:rsidR="00962519" w:rsidRPr="005C038B" w:rsidRDefault="005015C7">
      <w:pPr>
        <w:pStyle w:val="Heading2"/>
        <w:spacing w:before="139"/>
        <w:ind w:left="14"/>
        <w:jc w:val="center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</w:rPr>
        <w:t>•</w:t>
      </w:r>
    </w:p>
    <w:p w14:paraId="20EA4FAA" w14:textId="77777777" w:rsidR="00962519" w:rsidRPr="005C038B" w:rsidRDefault="005015C7">
      <w:pPr>
        <w:spacing w:before="120"/>
        <w:ind w:left="170"/>
        <w:rPr>
          <w:rFonts w:asciiTheme="minorHAnsi" w:hAnsiTheme="minorHAnsi" w:cstheme="minorHAnsi"/>
          <w:b/>
          <w:sz w:val="28"/>
        </w:rPr>
      </w:pPr>
      <w:r w:rsidRPr="005C038B">
        <w:rPr>
          <w:rFonts w:asciiTheme="minorHAnsi" w:hAnsiTheme="minorHAnsi" w:cstheme="minorHAnsi"/>
          <w:b/>
          <w:color w:val="23347B"/>
          <w:spacing w:val="-7"/>
          <w:sz w:val="28"/>
        </w:rPr>
        <w:t>Pause,</w:t>
      </w:r>
      <w:r w:rsidRPr="005C038B">
        <w:rPr>
          <w:rFonts w:asciiTheme="minorHAnsi" w:hAnsiTheme="minorHAnsi" w:cstheme="minorHAnsi"/>
          <w:b/>
          <w:color w:val="23347B"/>
          <w:spacing w:val="-17"/>
          <w:sz w:val="28"/>
        </w:rPr>
        <w:t xml:space="preserve"> </w:t>
      </w:r>
      <w:r w:rsidRPr="005C038B">
        <w:rPr>
          <w:rFonts w:asciiTheme="minorHAnsi" w:hAnsiTheme="minorHAnsi" w:cstheme="minorHAnsi"/>
          <w:b/>
          <w:color w:val="23347B"/>
          <w:spacing w:val="-7"/>
          <w:sz w:val="28"/>
        </w:rPr>
        <w:t>discuss</w:t>
      </w:r>
      <w:r w:rsidRPr="005C038B">
        <w:rPr>
          <w:rFonts w:asciiTheme="minorHAnsi" w:hAnsiTheme="minorHAnsi" w:cstheme="minorHAnsi"/>
          <w:b/>
          <w:color w:val="23347B"/>
          <w:spacing w:val="-17"/>
          <w:sz w:val="28"/>
        </w:rPr>
        <w:t xml:space="preserve"> </w:t>
      </w:r>
      <w:r w:rsidRPr="005C038B">
        <w:rPr>
          <w:rFonts w:asciiTheme="minorHAnsi" w:hAnsiTheme="minorHAnsi" w:cstheme="minorHAnsi"/>
          <w:b/>
          <w:color w:val="23347B"/>
          <w:spacing w:val="-6"/>
          <w:sz w:val="28"/>
        </w:rPr>
        <w:t>&amp;</w:t>
      </w:r>
      <w:r w:rsidRPr="005C038B">
        <w:rPr>
          <w:rFonts w:asciiTheme="minorHAnsi" w:hAnsiTheme="minorHAnsi" w:cstheme="minorHAnsi"/>
          <w:b/>
          <w:color w:val="23347B"/>
          <w:spacing w:val="-17"/>
          <w:sz w:val="28"/>
        </w:rPr>
        <w:t xml:space="preserve"> </w:t>
      </w:r>
      <w:r w:rsidRPr="005C038B">
        <w:rPr>
          <w:rFonts w:asciiTheme="minorHAnsi" w:hAnsiTheme="minorHAnsi" w:cstheme="minorHAnsi"/>
          <w:b/>
          <w:color w:val="23347B"/>
          <w:spacing w:val="-6"/>
          <w:sz w:val="28"/>
        </w:rPr>
        <w:t>create</w:t>
      </w:r>
      <w:r w:rsidRPr="005C038B">
        <w:rPr>
          <w:rFonts w:asciiTheme="minorHAnsi" w:hAnsiTheme="minorHAnsi" w:cstheme="minorHAnsi"/>
          <w:b/>
          <w:color w:val="23347B"/>
          <w:spacing w:val="-16"/>
          <w:sz w:val="28"/>
        </w:rPr>
        <w:t xml:space="preserve"> </w:t>
      </w:r>
      <w:r w:rsidRPr="005C038B">
        <w:rPr>
          <w:rFonts w:asciiTheme="minorHAnsi" w:hAnsiTheme="minorHAnsi" w:cstheme="minorHAnsi"/>
          <w:b/>
          <w:color w:val="23347B"/>
          <w:spacing w:val="-6"/>
          <w:sz w:val="28"/>
        </w:rPr>
        <w:t>a</w:t>
      </w:r>
      <w:r w:rsidRPr="005C038B">
        <w:rPr>
          <w:rFonts w:asciiTheme="minorHAnsi" w:hAnsiTheme="minorHAnsi" w:cstheme="minorHAnsi"/>
          <w:b/>
          <w:color w:val="23347B"/>
          <w:spacing w:val="-17"/>
          <w:sz w:val="28"/>
        </w:rPr>
        <w:t xml:space="preserve"> </w:t>
      </w:r>
      <w:r w:rsidRPr="005C038B">
        <w:rPr>
          <w:rFonts w:asciiTheme="minorHAnsi" w:hAnsiTheme="minorHAnsi" w:cstheme="minorHAnsi"/>
          <w:b/>
          <w:color w:val="23347B"/>
          <w:spacing w:val="-6"/>
          <w:sz w:val="28"/>
        </w:rPr>
        <w:t>vision</w:t>
      </w:r>
    </w:p>
    <w:p w14:paraId="57FF009A" w14:textId="77777777" w:rsidR="00962519" w:rsidRPr="005C038B" w:rsidRDefault="005015C7">
      <w:pPr>
        <w:pStyle w:val="BodyText"/>
        <w:spacing w:before="152" w:line="220" w:lineRule="auto"/>
        <w:ind w:left="170" w:right="196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5"/>
        </w:rPr>
        <w:t>Stop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at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sites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you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think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have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potential.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Can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you</w:t>
      </w:r>
      <w:r w:rsidRPr="005C038B">
        <w:rPr>
          <w:rFonts w:asciiTheme="minorHAnsi" w:hAnsiTheme="minorHAnsi" w:cstheme="minorHAnsi"/>
          <w:color w:val="23347B"/>
          <w:spacing w:val="-50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 xml:space="preserve">see an opportunity? Discuss what you’d </w:t>
      </w:r>
      <w:r w:rsidRPr="005C038B">
        <w:rPr>
          <w:rFonts w:asciiTheme="minorHAnsi" w:hAnsiTheme="minorHAnsi" w:cstheme="minorHAnsi"/>
          <w:color w:val="23347B"/>
          <w:spacing w:val="-4"/>
        </w:rPr>
        <w:t>like</w:t>
      </w:r>
      <w:r w:rsidRPr="005C038B">
        <w:rPr>
          <w:rFonts w:asciiTheme="minorHAnsi" w:hAnsiTheme="minorHAnsi" w:cstheme="minorHAnsi"/>
          <w:color w:val="23347B"/>
          <w:spacing w:val="-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to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do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and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assess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whether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a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site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3"/>
        </w:rPr>
        <w:t>is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3"/>
        </w:rPr>
        <w:t>suitable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3"/>
        </w:rPr>
        <w:t>for</w:t>
      </w:r>
      <w:r w:rsidRPr="005C038B">
        <w:rPr>
          <w:rFonts w:asciiTheme="minorHAnsi" w:hAnsiTheme="minorHAnsi" w:cstheme="minorHAnsi"/>
          <w:color w:val="23347B"/>
          <w:spacing w:val="-2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 xml:space="preserve">your needs. </w:t>
      </w:r>
      <w:r w:rsidRPr="005C038B">
        <w:rPr>
          <w:rFonts w:asciiTheme="minorHAnsi" w:hAnsiTheme="minorHAnsi" w:cstheme="minorHAnsi"/>
          <w:color w:val="23347B"/>
          <w:spacing w:val="-4"/>
        </w:rPr>
        <w:t>Be creative and think about some</w:t>
      </w:r>
      <w:r w:rsidRPr="005C038B">
        <w:rPr>
          <w:rFonts w:asciiTheme="minorHAnsi" w:hAnsiTheme="minorHAnsi" w:cstheme="minorHAnsi"/>
          <w:color w:val="23347B"/>
          <w:spacing w:val="-50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different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approaches.</w:t>
      </w:r>
    </w:p>
    <w:p w14:paraId="6CC6F799" w14:textId="77777777" w:rsidR="00962519" w:rsidRPr="005C038B" w:rsidRDefault="005015C7">
      <w:pPr>
        <w:pStyle w:val="BodyText"/>
        <w:spacing w:before="115" w:line="220" w:lineRule="auto"/>
        <w:ind w:left="170" w:right="159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5"/>
        </w:rPr>
        <w:t xml:space="preserve">Discuss ideas </w:t>
      </w:r>
      <w:r w:rsidRPr="005C038B">
        <w:rPr>
          <w:rFonts w:asciiTheme="minorHAnsi" w:hAnsiTheme="minorHAnsi" w:cstheme="minorHAnsi"/>
          <w:color w:val="23347B"/>
          <w:spacing w:val="-4"/>
        </w:rPr>
        <w:t>and create a shared vision.</w:t>
      </w:r>
      <w:r w:rsidRPr="005C038B">
        <w:rPr>
          <w:rFonts w:asciiTheme="minorHAnsi" w:hAnsiTheme="minorHAnsi" w:cstheme="minorHAnsi"/>
          <w:color w:val="23347B"/>
          <w:spacing w:val="-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 xml:space="preserve">Who else might </w:t>
      </w:r>
      <w:r w:rsidRPr="005C038B">
        <w:rPr>
          <w:rFonts w:asciiTheme="minorHAnsi" w:hAnsiTheme="minorHAnsi" w:cstheme="minorHAnsi"/>
          <w:color w:val="23347B"/>
          <w:spacing w:val="-4"/>
        </w:rPr>
        <w:t>you need to consult or work</w:t>
      </w:r>
      <w:r w:rsidRPr="005C038B">
        <w:rPr>
          <w:rFonts w:asciiTheme="minorHAnsi" w:hAnsiTheme="minorHAnsi" w:cstheme="minorHAnsi"/>
          <w:color w:val="23347B"/>
          <w:spacing w:val="-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with?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Who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is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likely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to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benefit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from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the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project?</w:t>
      </w:r>
    </w:p>
    <w:p w14:paraId="281598C0" w14:textId="77777777" w:rsidR="00962519" w:rsidRPr="005C038B" w:rsidRDefault="005015C7">
      <w:pPr>
        <w:pStyle w:val="Heading2"/>
        <w:spacing w:before="138"/>
        <w:ind w:left="14"/>
        <w:jc w:val="center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</w:rPr>
        <w:t>•</w:t>
      </w:r>
    </w:p>
    <w:p w14:paraId="5F91D471" w14:textId="77777777" w:rsidR="00962519" w:rsidRPr="005C038B" w:rsidRDefault="005015C7">
      <w:pPr>
        <w:spacing w:before="121"/>
        <w:ind w:left="170"/>
        <w:rPr>
          <w:rFonts w:asciiTheme="minorHAnsi" w:hAnsiTheme="minorHAnsi" w:cstheme="minorHAnsi"/>
          <w:b/>
          <w:sz w:val="28"/>
        </w:rPr>
      </w:pPr>
      <w:r>
        <w:pict w14:anchorId="61B0291E">
          <v:group id="_x0000_s1064" alt="" style="position:absolute;left:0;text-align:left;margin-left:431.4pt;margin-top:13.2pt;width:109.95pt;height:109.95pt;z-index:15731712;mso-position-horizontal-relative:page" coordorigin="8628,264" coordsize="2199,2199">
            <v:shape id="_x0000_s1065" type="#_x0000_t75" alt="" style="position:absolute;left:8653;top:288;width:2149;height:2149">
              <v:imagedata r:id="rId20" o:title=""/>
            </v:shape>
            <v:shape id="_x0000_s1066" alt="" style="position:absolute;left:8653;top:288;width:2149;height:2149" coordorigin="8653,289" coordsize="2149,2149" path="m9728,2437r76,-2l9880,2427r73,-13l10025,2396r70,-23l10162,2346r66,-32l10290,2278r60,-40l10407,2195r54,-47l10512,2097r47,-54l10603,1986r40,-60l10679,1863r31,-65l10738,1730r22,-70l10778,1589r13,-74l10799,1440r3,-77l10799,1286r-8,-75l10778,1137r-18,-72l10738,996r-28,-68l10679,863r-36,-63l10603,740r-44,-57l10512,629r-51,-51l10407,531r-57,-44l10290,448r-62,-36l10162,380r-67,-27l10025,330r-72,-18l9880,299r-76,-8l9728,289r-77,2l9576,299r-74,13l9430,330r-70,23l9293,380r-66,32l9165,448r-60,39l9048,531r-54,47l8943,629r-47,54l8852,740r-40,60l8776,863r-31,65l8718,996r-23,69l8677,1137r-13,74l8656,1286r-3,77l8656,1440r8,75l8677,1589r18,71l8718,1730r27,68l8776,1863r36,63l8852,1986r44,57l8943,2097r51,51l9048,2195r57,43l9165,2278r62,36l9293,2346r67,27l9430,2396r72,18l9576,2427r75,8l9728,2437xe" filled="f" strokecolor="#3fa535" strokeweight="2.5pt">
              <v:path arrowok="t"/>
            </v:shape>
            <w10:wrap anchorx="page"/>
          </v:group>
        </w:pict>
      </w:r>
      <w:r w:rsidRPr="005C038B">
        <w:rPr>
          <w:rFonts w:asciiTheme="minorHAnsi" w:hAnsiTheme="minorHAnsi" w:cstheme="minorHAnsi"/>
          <w:b/>
          <w:color w:val="23347B"/>
          <w:spacing w:val="-7"/>
          <w:sz w:val="28"/>
        </w:rPr>
        <w:t>Identify</w:t>
      </w:r>
      <w:r w:rsidRPr="005C038B">
        <w:rPr>
          <w:rFonts w:asciiTheme="minorHAnsi" w:hAnsiTheme="minorHAnsi" w:cstheme="minorHAnsi"/>
          <w:b/>
          <w:color w:val="23347B"/>
          <w:spacing w:val="-17"/>
          <w:sz w:val="28"/>
        </w:rPr>
        <w:t xml:space="preserve"> </w:t>
      </w:r>
      <w:r w:rsidRPr="005C038B">
        <w:rPr>
          <w:rFonts w:asciiTheme="minorHAnsi" w:hAnsiTheme="minorHAnsi" w:cstheme="minorHAnsi"/>
          <w:b/>
          <w:color w:val="23347B"/>
          <w:spacing w:val="-6"/>
          <w:sz w:val="28"/>
        </w:rPr>
        <w:t>skills</w:t>
      </w:r>
      <w:r w:rsidRPr="005C038B">
        <w:rPr>
          <w:rFonts w:asciiTheme="minorHAnsi" w:hAnsiTheme="minorHAnsi" w:cstheme="minorHAnsi"/>
          <w:b/>
          <w:color w:val="23347B"/>
          <w:spacing w:val="-17"/>
          <w:sz w:val="28"/>
        </w:rPr>
        <w:t xml:space="preserve"> </w:t>
      </w:r>
      <w:r w:rsidRPr="005C038B">
        <w:rPr>
          <w:rFonts w:asciiTheme="minorHAnsi" w:hAnsiTheme="minorHAnsi" w:cstheme="minorHAnsi"/>
          <w:b/>
          <w:color w:val="23347B"/>
          <w:spacing w:val="-6"/>
          <w:sz w:val="28"/>
        </w:rPr>
        <w:t>&amp;</w:t>
      </w:r>
      <w:r w:rsidRPr="005C038B">
        <w:rPr>
          <w:rFonts w:asciiTheme="minorHAnsi" w:hAnsiTheme="minorHAnsi" w:cstheme="minorHAnsi"/>
          <w:b/>
          <w:color w:val="23347B"/>
          <w:spacing w:val="-17"/>
          <w:sz w:val="28"/>
        </w:rPr>
        <w:t xml:space="preserve"> </w:t>
      </w:r>
      <w:r w:rsidRPr="005C038B">
        <w:rPr>
          <w:rFonts w:asciiTheme="minorHAnsi" w:hAnsiTheme="minorHAnsi" w:cstheme="minorHAnsi"/>
          <w:b/>
          <w:color w:val="23347B"/>
          <w:spacing w:val="-6"/>
          <w:sz w:val="28"/>
        </w:rPr>
        <w:t>resources</w:t>
      </w:r>
    </w:p>
    <w:p w14:paraId="788FD2F5" w14:textId="77777777" w:rsidR="00962519" w:rsidRPr="005C038B" w:rsidRDefault="005015C7">
      <w:pPr>
        <w:pStyle w:val="BodyText"/>
        <w:spacing w:before="132"/>
        <w:ind w:left="170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5"/>
        </w:rPr>
        <w:t>Make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two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lists:</w:t>
      </w:r>
    </w:p>
    <w:p w14:paraId="409CEE06" w14:textId="77777777" w:rsidR="00962519" w:rsidRPr="005C038B" w:rsidRDefault="005015C7">
      <w:pPr>
        <w:pStyle w:val="ListParagraph"/>
        <w:numPr>
          <w:ilvl w:val="0"/>
          <w:numId w:val="2"/>
        </w:numPr>
        <w:tabs>
          <w:tab w:val="left" w:pos="363"/>
        </w:tabs>
        <w:spacing w:before="146"/>
        <w:ind w:hanging="193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5"/>
        </w:rPr>
        <w:t>The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skills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and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resources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you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already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have.</w:t>
      </w:r>
    </w:p>
    <w:p w14:paraId="5F64411B" w14:textId="77777777" w:rsidR="00962519" w:rsidRPr="005C038B" w:rsidRDefault="005015C7">
      <w:pPr>
        <w:pStyle w:val="ListParagraph"/>
        <w:numPr>
          <w:ilvl w:val="0"/>
          <w:numId w:val="2"/>
        </w:numPr>
        <w:tabs>
          <w:tab w:val="left" w:pos="371"/>
        </w:tabs>
        <w:spacing w:before="109" w:line="220" w:lineRule="auto"/>
        <w:ind w:left="370" w:right="749" w:hanging="201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5"/>
        </w:rPr>
        <w:t>The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skills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and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resources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you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think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you</w:t>
      </w:r>
      <w:r w:rsidRPr="005C038B">
        <w:rPr>
          <w:rFonts w:asciiTheme="minorHAnsi" w:hAnsiTheme="minorHAnsi" w:cstheme="minorHAnsi"/>
          <w:color w:val="23347B"/>
          <w:spacing w:val="-50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will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need.</w:t>
      </w:r>
    </w:p>
    <w:p w14:paraId="24229C5A" w14:textId="77777777" w:rsidR="00962519" w:rsidRPr="005C038B" w:rsidRDefault="005015C7">
      <w:pPr>
        <w:pStyle w:val="BodyText"/>
        <w:spacing w:before="115" w:line="220" w:lineRule="auto"/>
        <w:ind w:left="170" w:right="304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5"/>
        </w:rPr>
        <w:t>What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do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you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need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to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realise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your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vision?</w:t>
      </w:r>
      <w:r w:rsidRPr="005C038B">
        <w:rPr>
          <w:rFonts w:asciiTheme="minorHAnsi" w:hAnsiTheme="minorHAnsi" w:cstheme="minorHAnsi"/>
          <w:color w:val="23347B"/>
          <w:spacing w:val="-49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 xml:space="preserve">Include locally available </w:t>
      </w:r>
      <w:r w:rsidRPr="005C038B">
        <w:rPr>
          <w:rFonts w:asciiTheme="minorHAnsi" w:hAnsiTheme="minorHAnsi" w:cstheme="minorHAnsi"/>
          <w:color w:val="23347B"/>
          <w:spacing w:val="-4"/>
        </w:rPr>
        <w:t>materials, local</w:t>
      </w:r>
      <w:r w:rsidRPr="005C038B">
        <w:rPr>
          <w:rFonts w:asciiTheme="minorHAnsi" w:hAnsiTheme="minorHAnsi" w:cstheme="minorHAnsi"/>
          <w:color w:val="23347B"/>
          <w:spacing w:val="-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 xml:space="preserve">people and </w:t>
      </w:r>
      <w:r w:rsidRPr="005C038B">
        <w:rPr>
          <w:rFonts w:asciiTheme="minorHAnsi" w:hAnsiTheme="minorHAnsi" w:cstheme="minorHAnsi"/>
          <w:color w:val="23347B"/>
          <w:spacing w:val="-4"/>
        </w:rPr>
        <w:t>their experience, plants and</w:t>
      </w:r>
      <w:r w:rsidRPr="005C038B">
        <w:rPr>
          <w:rFonts w:asciiTheme="minorHAnsi" w:hAnsiTheme="minorHAnsi" w:cstheme="minorHAnsi"/>
          <w:color w:val="23347B"/>
          <w:spacing w:val="-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information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such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as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who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owns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the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land.</w:t>
      </w:r>
    </w:p>
    <w:p w14:paraId="5ED4DF9E" w14:textId="77777777" w:rsidR="00962519" w:rsidRPr="005C038B" w:rsidRDefault="00962519">
      <w:pPr>
        <w:spacing w:line="220" w:lineRule="auto"/>
        <w:rPr>
          <w:rFonts w:asciiTheme="minorHAnsi" w:hAnsiTheme="minorHAnsi" w:cstheme="minorHAnsi"/>
        </w:rPr>
        <w:sectPr w:rsidR="00962519" w:rsidRPr="005C038B">
          <w:pgSz w:w="16840" w:h="11910" w:orient="landscape"/>
          <w:pgMar w:top="420" w:right="940" w:bottom="280" w:left="680" w:header="720" w:footer="720" w:gutter="0"/>
          <w:cols w:num="2" w:space="720" w:equalWidth="0">
            <w:col w:w="7825" w:space="2644"/>
            <w:col w:w="4751"/>
          </w:cols>
        </w:sectPr>
      </w:pPr>
    </w:p>
    <w:p w14:paraId="27938FB6" w14:textId="77777777" w:rsidR="00962519" w:rsidRPr="005C038B" w:rsidRDefault="00962519">
      <w:pPr>
        <w:pStyle w:val="BodyText"/>
        <w:spacing w:before="7"/>
        <w:rPr>
          <w:rFonts w:asciiTheme="minorHAnsi" w:hAnsiTheme="minorHAnsi" w:cstheme="minorHAnsi"/>
          <w:sz w:val="14"/>
        </w:rPr>
      </w:pPr>
    </w:p>
    <w:p w14:paraId="62FCEE64" w14:textId="77777777" w:rsidR="00962519" w:rsidRPr="005C038B" w:rsidRDefault="00962519">
      <w:pPr>
        <w:rPr>
          <w:rFonts w:asciiTheme="minorHAnsi" w:hAnsiTheme="minorHAnsi" w:cstheme="minorHAnsi"/>
          <w:sz w:val="14"/>
        </w:rPr>
        <w:sectPr w:rsidR="00962519" w:rsidRPr="005C038B">
          <w:pgSz w:w="16840" w:h="11910" w:orient="landscape"/>
          <w:pgMar w:top="480" w:right="940" w:bottom="280" w:left="680" w:header="720" w:footer="720" w:gutter="0"/>
          <w:cols w:space="720"/>
        </w:sectPr>
      </w:pPr>
    </w:p>
    <w:p w14:paraId="1C5251CA" w14:textId="77777777" w:rsidR="00962519" w:rsidRPr="005C038B" w:rsidRDefault="005015C7">
      <w:pPr>
        <w:pStyle w:val="Heading2"/>
        <w:spacing w:before="44"/>
        <w:rPr>
          <w:rFonts w:asciiTheme="minorHAnsi" w:hAnsiTheme="minorHAnsi" w:cstheme="minorHAnsi"/>
        </w:rPr>
      </w:pPr>
      <w:r>
        <w:pict w14:anchorId="5E37B504">
          <v:group id="_x0000_s1059" alt="" style="position:absolute;left:0;text-align:left;margin-left:42.55pt;margin-top:-10.2pt;width:116.1pt;height:202.9pt;z-index:15733248;mso-position-horizontal-relative:page" coordorigin="851,-204" coordsize="2322,4058">
            <v:shape id="_x0000_s1060" type="#_x0000_t75" alt="" style="position:absolute;left:1338;top:2073;width:1755;height:1755">
              <v:imagedata r:id="rId21" o:title=""/>
            </v:shape>
            <v:shape id="_x0000_s1061" alt="" style="position:absolute;left:1338;top:2073;width:1755;height:1755" coordorigin="1339,2073" coordsize="1755,1755" path="m2559,3758r68,-32l2691,3688r61,-42l2807,3599r52,-51l2905,3494r42,-58l2984,3375r31,-63l3042,3246r21,-67l3079,3109r10,-70l3093,2967r-1,-72l3084,2823r-14,-72l3050,2679r-26,-71l2991,2540r-38,-65l2911,2415r-47,-56l2814,2308r-55,-46l2701,2220r-60,-37l2577,2151r-66,-26l2444,2104r-70,-16l2304,2078r-72,-5l2160,2075r-72,8l2016,2096r-72,21l1873,2143r-68,33l1740,2213r-60,43l1625,2302r-52,51l1527,2408r-42,57l1448,2526r-32,64l1390,2655r-21,68l1353,2792r-10,71l1339,2934r1,72l1348,3079r14,72l1382,3223r26,71l1441,3362r38,64l1521,3486r47,56l1618,3593r55,47l1731,3682r60,37l1855,3750r65,27l1988,3798r69,16l2128,3824r71,4l2272,3827r72,-8l2416,3805r72,-20l2559,3758xe" filled="f" strokecolor="#009fe3" strokeweight="2.5pt">
              <v:path arrowok="t"/>
            </v:shape>
            <v:shape id="_x0000_s1062" type="#_x0000_t75" alt="" style="position:absolute;left:875;top:-180;width:2272;height:2272">
              <v:imagedata r:id="rId22" o:title=""/>
            </v:shape>
            <v:shape id="_x0000_s1063" alt="" style="position:absolute;left:875;top:-180;width:2272;height:2272" coordorigin="876,-179" coordsize="2272,2272" path="m2110,2088r75,-9l2257,2065r71,-18l2396,2025r67,-26l2527,1969r62,-34l2649,1897r56,-41l2760,1811r51,-48l2859,1713r44,-54l2945,1603r38,-58l3017,1484r31,-63l3075,1356r23,-67l3116,1220r15,-70l3141,1078r5,-72l3147,932r-4,-75l3134,783r-14,-72l3102,640r-22,-69l3054,505r-30,-65l2989,378r-37,-59l2911,262r-45,-54l2818,157r-50,-48l2714,64,2658,23r-58,-38l2539,-50r-63,-30l2411,-107r-67,-23l2275,-149r-70,-14l2133,-173r-72,-6l1987,-179r-75,4l1838,-166r-72,13l1695,-135r-69,22l1560,-86r-65,30l1433,-22r-59,38l1317,57r-54,45l1212,149r-48,51l1119,253r-41,56l1040,368r-35,61l974,492r-26,65l925,624r-19,69l892,763r-10,71l876,907r,74l880,1055r9,75l902,1202r18,71l942,1341r27,67l999,1472r34,62l1071,1594r41,56l1157,1705r47,51l1255,1804r53,44l1364,1890r59,38l1484,1962r63,31l1612,2020r67,23l1748,2061r70,15l1889,2086r73,5l2036,2092r74,-4xe" filled="f" strokecolor="#009fe3" strokeweight="2.5pt">
              <v:path arrowok="t"/>
            </v:shape>
            <w10:wrap anchorx="page"/>
          </v:group>
        </w:pict>
      </w:r>
      <w:r w:rsidRPr="005C038B">
        <w:rPr>
          <w:rFonts w:asciiTheme="minorHAnsi" w:hAnsiTheme="minorHAnsi" w:cstheme="minorHAnsi"/>
          <w:color w:val="23347B"/>
          <w:spacing w:val="-5"/>
        </w:rPr>
        <w:t>Select</w:t>
      </w:r>
      <w:r w:rsidRPr="005C038B">
        <w:rPr>
          <w:rFonts w:asciiTheme="minorHAnsi" w:hAnsiTheme="minorHAnsi" w:cstheme="minorHAnsi"/>
          <w:color w:val="23347B"/>
          <w:spacing w:val="-17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&amp;</w:t>
      </w:r>
      <w:r w:rsidRPr="005C038B">
        <w:rPr>
          <w:rFonts w:asciiTheme="minorHAnsi" w:hAnsiTheme="minorHAnsi" w:cstheme="minorHAnsi"/>
          <w:color w:val="23347B"/>
          <w:spacing w:val="-17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map</w:t>
      </w:r>
      <w:r w:rsidRPr="005C038B">
        <w:rPr>
          <w:rFonts w:asciiTheme="minorHAnsi" w:hAnsiTheme="minorHAnsi" w:cstheme="minorHAnsi"/>
          <w:color w:val="23347B"/>
          <w:spacing w:val="-17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a</w:t>
      </w:r>
      <w:r w:rsidRPr="005C038B">
        <w:rPr>
          <w:rFonts w:asciiTheme="minorHAnsi" w:hAnsiTheme="minorHAnsi" w:cstheme="minorHAnsi"/>
          <w:color w:val="23347B"/>
          <w:spacing w:val="-17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site</w:t>
      </w:r>
    </w:p>
    <w:p w14:paraId="1D187599" w14:textId="77777777" w:rsidR="00962519" w:rsidRPr="005C038B" w:rsidRDefault="005015C7">
      <w:pPr>
        <w:pStyle w:val="BodyText"/>
        <w:spacing w:before="38" w:line="220" w:lineRule="auto"/>
        <w:ind w:left="2787" w:right="58"/>
        <w:jc w:val="both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6"/>
        </w:rPr>
        <w:t>Choose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one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site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to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focus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on.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You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may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wish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to</w:t>
      </w:r>
      <w:r w:rsidRPr="005C038B">
        <w:rPr>
          <w:rFonts w:asciiTheme="minorHAnsi" w:hAnsiTheme="minorHAnsi" w:cstheme="minorHAnsi"/>
          <w:color w:val="23347B"/>
          <w:spacing w:val="-50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draw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sketches,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take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photos.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Use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the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checklist</w:t>
      </w:r>
      <w:r w:rsidRPr="005C038B">
        <w:rPr>
          <w:rFonts w:asciiTheme="minorHAnsi" w:hAnsiTheme="minorHAnsi" w:cstheme="minorHAnsi"/>
          <w:color w:val="23347B"/>
          <w:spacing w:val="-50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on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page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7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to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document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your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fieldnotes.</w:t>
      </w:r>
    </w:p>
    <w:p w14:paraId="4E641F6F" w14:textId="77777777" w:rsidR="00962519" w:rsidRPr="005C038B" w:rsidRDefault="005015C7">
      <w:pPr>
        <w:pStyle w:val="BodyText"/>
        <w:spacing w:before="38" w:line="292" w:lineRule="exact"/>
        <w:ind w:left="2787"/>
        <w:jc w:val="both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4"/>
        </w:rPr>
        <w:t>Draw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a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base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map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on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page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8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of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this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3"/>
        </w:rPr>
        <w:t>resource</w:t>
      </w:r>
    </w:p>
    <w:p w14:paraId="7216CFA5" w14:textId="77777777" w:rsidR="00962519" w:rsidRPr="005C038B" w:rsidRDefault="005015C7">
      <w:pPr>
        <w:pStyle w:val="BodyText"/>
        <w:spacing w:before="1" w:line="228" w:lineRule="auto"/>
        <w:ind w:left="2787" w:right="28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4"/>
        </w:rPr>
        <w:t xml:space="preserve">– a quick sketch of the site shape </w:t>
      </w:r>
      <w:r w:rsidRPr="005C038B">
        <w:rPr>
          <w:rFonts w:asciiTheme="minorHAnsi" w:hAnsiTheme="minorHAnsi" w:cstheme="minorHAnsi"/>
          <w:color w:val="23347B"/>
          <w:spacing w:val="-3"/>
        </w:rPr>
        <w:t>and</w:t>
      </w:r>
      <w:r w:rsidRPr="005C038B">
        <w:rPr>
          <w:rFonts w:asciiTheme="minorHAnsi" w:hAnsiTheme="minorHAnsi" w:cstheme="minorHAnsi"/>
          <w:color w:val="23347B"/>
          <w:spacing w:val="-2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 xml:space="preserve">measurements. Draw your </w:t>
      </w:r>
      <w:r w:rsidRPr="005C038B">
        <w:rPr>
          <w:rFonts w:asciiTheme="minorHAnsi" w:hAnsiTheme="minorHAnsi" w:cstheme="minorHAnsi"/>
          <w:color w:val="23347B"/>
          <w:spacing w:val="-4"/>
        </w:rPr>
        <w:t>site with rough</w:t>
      </w:r>
      <w:r w:rsidRPr="005C038B">
        <w:rPr>
          <w:rFonts w:asciiTheme="minorHAnsi" w:hAnsiTheme="minorHAnsi" w:cstheme="minorHAnsi"/>
          <w:color w:val="23347B"/>
          <w:spacing w:val="-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 xml:space="preserve">measurements, </w:t>
      </w:r>
      <w:r w:rsidRPr="005C038B">
        <w:rPr>
          <w:rFonts w:asciiTheme="minorHAnsi" w:hAnsiTheme="minorHAnsi" w:cstheme="minorHAnsi"/>
          <w:color w:val="23347B"/>
          <w:spacing w:val="-4"/>
        </w:rPr>
        <w:t>a compass direction and</w:t>
      </w:r>
      <w:r w:rsidRPr="005C038B">
        <w:rPr>
          <w:rFonts w:asciiTheme="minorHAnsi" w:hAnsiTheme="minorHAnsi" w:cstheme="minorHAnsi"/>
          <w:color w:val="23347B"/>
          <w:spacing w:val="-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 xml:space="preserve">include </w:t>
      </w:r>
      <w:r w:rsidRPr="005C038B">
        <w:rPr>
          <w:rFonts w:asciiTheme="minorHAnsi" w:hAnsiTheme="minorHAnsi" w:cstheme="minorHAnsi"/>
          <w:color w:val="23347B"/>
          <w:spacing w:val="-4"/>
        </w:rPr>
        <w:t>plants and features that you want to</w:t>
      </w:r>
      <w:r w:rsidRPr="005C038B">
        <w:rPr>
          <w:rFonts w:asciiTheme="minorHAnsi" w:hAnsiTheme="minorHAnsi" w:cstheme="minorHAnsi"/>
          <w:color w:val="23347B"/>
          <w:spacing w:val="-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 xml:space="preserve">keep. For this </w:t>
      </w:r>
      <w:r w:rsidRPr="005C038B">
        <w:rPr>
          <w:rFonts w:asciiTheme="minorHAnsi" w:hAnsiTheme="minorHAnsi" w:cstheme="minorHAnsi"/>
          <w:color w:val="23347B"/>
          <w:spacing w:val="-4"/>
        </w:rPr>
        <w:t>project we are asking you to</w:t>
      </w:r>
      <w:r w:rsidRPr="005C038B">
        <w:rPr>
          <w:rFonts w:asciiTheme="minorHAnsi" w:hAnsiTheme="minorHAnsi" w:cstheme="minorHAnsi"/>
          <w:color w:val="23347B"/>
          <w:spacing w:val="-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9"/>
        </w:rPr>
        <w:t>plot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9"/>
        </w:rPr>
        <w:t>your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9"/>
        </w:rPr>
        <w:t>ideas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8"/>
        </w:rPr>
        <w:t>on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8"/>
        </w:rPr>
        <w:t>the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i/>
          <w:color w:val="23347B"/>
          <w:spacing w:val="-8"/>
        </w:rPr>
        <w:t>Town</w:t>
      </w:r>
      <w:r w:rsidRPr="005C038B">
        <w:rPr>
          <w:rFonts w:asciiTheme="minorHAnsi" w:hAnsiTheme="minorHAnsi" w:cstheme="minorHAnsi"/>
          <w:i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i/>
          <w:color w:val="23347B"/>
          <w:spacing w:val="-8"/>
        </w:rPr>
        <w:t>Tales,</w:t>
      </w:r>
      <w:r w:rsidRPr="005C038B">
        <w:rPr>
          <w:rFonts w:asciiTheme="minorHAnsi" w:hAnsiTheme="minorHAnsi" w:cstheme="minorHAnsi"/>
          <w:i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i/>
          <w:color w:val="23347B"/>
          <w:spacing w:val="-8"/>
        </w:rPr>
        <w:t>Home</w:t>
      </w:r>
      <w:r w:rsidRPr="005C038B">
        <w:rPr>
          <w:rFonts w:asciiTheme="minorHAnsi" w:hAnsiTheme="minorHAnsi" w:cstheme="minorHAnsi"/>
          <w:i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i/>
          <w:color w:val="23347B"/>
          <w:spacing w:val="-8"/>
        </w:rPr>
        <w:t>Stories</w:t>
      </w:r>
      <w:r w:rsidRPr="005C038B">
        <w:rPr>
          <w:rFonts w:asciiTheme="minorHAnsi" w:hAnsiTheme="minorHAnsi" w:cstheme="minorHAnsi"/>
          <w:i/>
          <w:color w:val="23347B"/>
          <w:spacing w:val="-50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7"/>
        </w:rPr>
        <w:t>website</w:t>
      </w:r>
      <w:r w:rsidRPr="005C038B">
        <w:rPr>
          <w:rFonts w:asciiTheme="minorHAnsi" w:hAnsiTheme="minorHAnsi" w:cstheme="minorHAnsi"/>
          <w:color w:val="275B9B"/>
          <w:spacing w:val="-14"/>
        </w:rPr>
        <w:t xml:space="preserve"> </w:t>
      </w:r>
      <w:hyperlink r:id="rId23">
        <w:r w:rsidRPr="005C038B">
          <w:rPr>
            <w:rFonts w:asciiTheme="minorHAnsi" w:hAnsiTheme="minorHAnsi" w:cstheme="minorHAnsi"/>
            <w:color w:val="275B9B"/>
            <w:spacing w:val="-6"/>
            <w:u w:val="single" w:color="275B9B"/>
          </w:rPr>
          <w:t>https://dlwp.surge.sh/</w:t>
        </w:r>
      </w:hyperlink>
    </w:p>
    <w:p w14:paraId="7028E37A" w14:textId="77777777" w:rsidR="00962519" w:rsidRPr="005C038B" w:rsidRDefault="005015C7">
      <w:pPr>
        <w:pStyle w:val="Heading2"/>
        <w:spacing w:before="143"/>
        <w:ind w:left="4949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</w:rPr>
        <w:t>•</w:t>
      </w:r>
    </w:p>
    <w:p w14:paraId="6BABA6F2" w14:textId="77777777" w:rsidR="00962519" w:rsidRPr="005C038B" w:rsidRDefault="005015C7">
      <w:pPr>
        <w:spacing w:before="121"/>
        <w:ind w:left="2787"/>
        <w:rPr>
          <w:rFonts w:asciiTheme="minorHAnsi" w:hAnsiTheme="minorHAnsi" w:cstheme="minorHAnsi"/>
          <w:b/>
          <w:sz w:val="28"/>
        </w:rPr>
      </w:pPr>
      <w:r w:rsidRPr="005C038B">
        <w:rPr>
          <w:rFonts w:asciiTheme="minorHAnsi" w:hAnsiTheme="minorHAnsi" w:cstheme="minorHAnsi"/>
          <w:b/>
          <w:color w:val="23347B"/>
          <w:spacing w:val="-6"/>
          <w:sz w:val="28"/>
        </w:rPr>
        <w:t>Gather</w:t>
      </w:r>
      <w:r w:rsidRPr="005C038B">
        <w:rPr>
          <w:rFonts w:asciiTheme="minorHAnsi" w:hAnsiTheme="minorHAnsi" w:cstheme="minorHAnsi"/>
          <w:b/>
          <w:color w:val="23347B"/>
          <w:spacing w:val="-17"/>
          <w:sz w:val="28"/>
        </w:rPr>
        <w:t xml:space="preserve"> </w:t>
      </w:r>
      <w:r w:rsidRPr="005C038B">
        <w:rPr>
          <w:rFonts w:asciiTheme="minorHAnsi" w:hAnsiTheme="minorHAnsi" w:cstheme="minorHAnsi"/>
          <w:b/>
          <w:color w:val="23347B"/>
          <w:spacing w:val="-6"/>
          <w:sz w:val="28"/>
        </w:rPr>
        <w:t>skills</w:t>
      </w:r>
      <w:r w:rsidRPr="005C038B">
        <w:rPr>
          <w:rFonts w:asciiTheme="minorHAnsi" w:hAnsiTheme="minorHAnsi" w:cstheme="minorHAnsi"/>
          <w:b/>
          <w:color w:val="23347B"/>
          <w:spacing w:val="-17"/>
          <w:sz w:val="28"/>
        </w:rPr>
        <w:t xml:space="preserve"> </w:t>
      </w:r>
      <w:r w:rsidRPr="005C038B">
        <w:rPr>
          <w:rFonts w:asciiTheme="minorHAnsi" w:hAnsiTheme="minorHAnsi" w:cstheme="minorHAnsi"/>
          <w:b/>
          <w:color w:val="23347B"/>
          <w:spacing w:val="-6"/>
          <w:sz w:val="28"/>
        </w:rPr>
        <w:t>&amp;</w:t>
      </w:r>
      <w:r w:rsidRPr="005C038B">
        <w:rPr>
          <w:rFonts w:asciiTheme="minorHAnsi" w:hAnsiTheme="minorHAnsi" w:cstheme="minorHAnsi"/>
          <w:b/>
          <w:color w:val="23347B"/>
          <w:spacing w:val="-17"/>
          <w:sz w:val="28"/>
        </w:rPr>
        <w:t xml:space="preserve"> </w:t>
      </w:r>
      <w:r w:rsidRPr="005C038B">
        <w:rPr>
          <w:rFonts w:asciiTheme="minorHAnsi" w:hAnsiTheme="minorHAnsi" w:cstheme="minorHAnsi"/>
          <w:b/>
          <w:color w:val="23347B"/>
          <w:spacing w:val="-6"/>
          <w:sz w:val="28"/>
        </w:rPr>
        <w:t>resources</w:t>
      </w:r>
    </w:p>
    <w:p w14:paraId="333073D9" w14:textId="77777777" w:rsidR="00962519" w:rsidRPr="005C038B" w:rsidRDefault="005015C7">
      <w:pPr>
        <w:pStyle w:val="BodyText"/>
        <w:spacing w:before="94" w:line="220" w:lineRule="auto"/>
        <w:ind w:left="2787"/>
        <w:rPr>
          <w:rFonts w:asciiTheme="minorHAnsi" w:hAnsiTheme="minorHAnsi" w:cstheme="minorHAnsi"/>
        </w:rPr>
      </w:pPr>
      <w:r>
        <w:pict w14:anchorId="17F9FE6A">
          <v:group id="_x0000_s1054" alt="" style="position:absolute;left:0;text-align:left;margin-left:42.75pt;margin-top:5.45pt;width:115.3pt;height:204.1pt;z-index:15732224;mso-position-horizontal-relative:page" coordorigin="855,109" coordsize="2306,4082">
            <v:shape id="_x0000_s1055" type="#_x0000_t75" alt="" style="position:absolute;left:879;top:1910;width:2256;height:2256">
              <v:imagedata r:id="rId24" o:title=""/>
            </v:shape>
            <v:shape id="_x0000_s1056" alt="" style="position:absolute;left:879;top:1910;width:2256;height:2256" coordorigin="880,1910" coordsize="2256,2256" path="m2007,4166r78,-3l2160,4155r75,-12l2307,4125r71,-22l2446,4077r67,-31l2577,4012r61,-39l2697,3931r55,-46l2805,3835r49,-52l2900,3727r43,-59l2981,3607r35,-64l3047,3477r26,-69l3095,3338r17,-73l3125,3191r8,-76l3135,3038r-2,-77l3125,2885r-13,-74l3095,2738r-22,-71l3047,2599r-31,-66l2981,2469r-38,-62l2900,2349r-46,-56l2805,2240r-53,-49l2697,2145r-59,-42l2577,2064r-64,-35l2446,1999r-68,-27l2307,1950r-72,-17l2160,1920r-75,-7l2007,1910r-77,3l1854,1920r-74,13l1708,1950r-71,22l1568,1999r-66,30l1438,2064r-61,39l1318,2145r-56,46l1210,2240r-50,53l1115,2349r-43,58l1033,2469r-34,64l968,2599r-26,68l920,2738r-18,73l890,2885r-8,76l880,3038r2,77l890,3191r12,74l920,3338r22,70l968,3477r31,66l1033,3607r39,61l1115,3727r45,56l1210,3835r52,50l1318,3931r59,42l1438,4012r64,34l1568,4077r69,26l1708,4125r72,18l1854,4155r76,8l2007,4166xe" filled="f" strokecolor="#009fe3" strokeweight="2.5pt">
              <v:path arrowok="t"/>
            </v:shape>
            <v:shape id="_x0000_s1057" type="#_x0000_t75" alt="" style="position:absolute;left:1255;top:133;width:1880;height:1880">
              <v:imagedata r:id="rId25" o:title=""/>
            </v:shape>
            <v:shape id="_x0000_s1058" alt="" style="position:absolute;left:1255;top:133;width:1880;height:1880" coordorigin="1255,134" coordsize="1880,1880" path="m2195,2014r77,-3l2348,2002r73,-16l2492,1966r69,-26l2627,1909r63,-36l2750,1832r57,-44l2860,1738r49,-52l2954,1629r40,-60l3030,1506r31,-66l3087,1371r21,-71l3123,1226r9,-75l3135,1074r-3,-77l3123,921r-15,-73l3087,777r-26,-69l3030,642r-36,-63l2954,519r-45,-57l2860,409r-53,-49l2750,315r-60,-40l2627,239r-66,-31l2492,182r-71,-21l2348,146r-76,-9l2195,134r-77,3l2043,146r-74,15l1898,182r-69,26l1763,239r-63,36l1640,315r-57,45l1531,409r-49,53l1437,519r-41,60l1360,642r-31,66l1303,777r-20,71l1268,921r-10,76l1255,1074r3,77l1268,1226r15,74l1303,1371r26,69l1360,1506r36,63l1437,1629r45,57l1531,1738r52,50l1640,1832r60,41l1763,1909r66,31l1898,1966r71,20l2043,2002r75,9l2195,2014xe" filled="f" strokecolor="#009fe3" strokeweight="2.5pt">
              <v:path arrowok="t"/>
            </v:shape>
            <w10:wrap anchorx="page"/>
          </v:group>
        </w:pict>
      </w:r>
      <w:r w:rsidRPr="005C038B">
        <w:rPr>
          <w:rFonts w:asciiTheme="minorHAnsi" w:hAnsiTheme="minorHAnsi" w:cstheme="minorHAnsi"/>
          <w:color w:val="23347B"/>
          <w:spacing w:val="-5"/>
        </w:rPr>
        <w:t>Source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the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skills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and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resources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required,</w:t>
      </w:r>
      <w:r w:rsidRPr="005C038B">
        <w:rPr>
          <w:rFonts w:asciiTheme="minorHAnsi" w:hAnsiTheme="minorHAnsi" w:cstheme="minorHAnsi"/>
          <w:color w:val="23347B"/>
          <w:spacing w:val="-49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 xml:space="preserve">share the task, try to use </w:t>
      </w:r>
      <w:r w:rsidRPr="005C038B">
        <w:rPr>
          <w:rFonts w:asciiTheme="minorHAnsi" w:hAnsiTheme="minorHAnsi" w:cstheme="minorHAnsi"/>
          <w:color w:val="23347B"/>
          <w:spacing w:val="-3"/>
        </w:rPr>
        <w:t>what you have</w:t>
      </w:r>
      <w:r w:rsidRPr="005C038B">
        <w:rPr>
          <w:rFonts w:asciiTheme="minorHAnsi" w:hAnsiTheme="minorHAnsi" w:cstheme="minorHAnsi"/>
          <w:color w:val="23347B"/>
          <w:spacing w:val="-2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 xml:space="preserve">around you, ask others </w:t>
      </w:r>
      <w:r w:rsidRPr="005C038B">
        <w:rPr>
          <w:rFonts w:asciiTheme="minorHAnsi" w:hAnsiTheme="minorHAnsi" w:cstheme="minorHAnsi"/>
          <w:color w:val="23347B"/>
          <w:spacing w:val="-4"/>
        </w:rPr>
        <w:t>for skills and</w:t>
      </w:r>
      <w:r w:rsidRPr="005C038B">
        <w:rPr>
          <w:rFonts w:asciiTheme="minorHAnsi" w:hAnsiTheme="minorHAnsi" w:cstheme="minorHAnsi"/>
          <w:color w:val="23347B"/>
          <w:spacing w:val="-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resources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ideas.</w:t>
      </w:r>
    </w:p>
    <w:p w14:paraId="64D90EE4" w14:textId="77777777" w:rsidR="00962519" w:rsidRPr="005C038B" w:rsidRDefault="005015C7">
      <w:pPr>
        <w:pStyle w:val="Heading2"/>
        <w:spacing w:before="139" w:line="314" w:lineRule="auto"/>
        <w:ind w:right="1284" w:firstLine="2162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</w:rPr>
        <w:t>•</w:t>
      </w:r>
      <w:r w:rsidRPr="005C038B">
        <w:rPr>
          <w:rFonts w:asciiTheme="minorHAnsi" w:hAnsiTheme="minorHAnsi" w:cstheme="minorHAnsi"/>
          <w:color w:val="23347B"/>
          <w:spacing w:val="1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6"/>
        </w:rPr>
        <w:t>Design</w:t>
      </w:r>
      <w:r w:rsidRPr="005C038B">
        <w:rPr>
          <w:rFonts w:asciiTheme="minorHAnsi" w:hAnsiTheme="minorHAnsi" w:cstheme="minorHAnsi"/>
          <w:color w:val="23347B"/>
          <w:spacing w:val="-16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6"/>
        </w:rPr>
        <w:t>-</w:t>
      </w:r>
      <w:r w:rsidRPr="005C038B">
        <w:rPr>
          <w:rFonts w:asciiTheme="minorHAnsi" w:hAnsiTheme="minorHAnsi" w:cstheme="minorHAnsi"/>
          <w:color w:val="23347B"/>
          <w:spacing w:val="-16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6"/>
        </w:rPr>
        <w:t>decide</w:t>
      </w:r>
      <w:r w:rsidRPr="005C038B">
        <w:rPr>
          <w:rFonts w:asciiTheme="minorHAnsi" w:hAnsiTheme="minorHAnsi" w:cstheme="minorHAnsi"/>
          <w:color w:val="23347B"/>
          <w:spacing w:val="-16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&amp;</w:t>
      </w:r>
      <w:r w:rsidRPr="005C038B">
        <w:rPr>
          <w:rFonts w:asciiTheme="minorHAnsi" w:hAnsiTheme="minorHAnsi" w:cstheme="minorHAnsi"/>
          <w:color w:val="23347B"/>
          <w:spacing w:val="-16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draw</w:t>
      </w:r>
    </w:p>
    <w:p w14:paraId="761D3078" w14:textId="77777777" w:rsidR="00962519" w:rsidRPr="005C038B" w:rsidRDefault="005015C7">
      <w:pPr>
        <w:pStyle w:val="BodyText"/>
        <w:spacing w:line="249" w:lineRule="exact"/>
        <w:ind w:left="2787"/>
        <w:jc w:val="both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5"/>
        </w:rPr>
        <w:t>Decide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on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your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design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solution.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Draw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your</w:t>
      </w:r>
    </w:p>
    <w:p w14:paraId="58D95E28" w14:textId="77777777" w:rsidR="00962519" w:rsidRPr="005C038B" w:rsidRDefault="005015C7">
      <w:pPr>
        <w:pStyle w:val="BodyText"/>
        <w:spacing w:before="8" w:line="220" w:lineRule="auto"/>
        <w:ind w:left="2787" w:right="174"/>
        <w:jc w:val="both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5"/>
        </w:rPr>
        <w:t>planned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intervention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to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bring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your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ideas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and</w:t>
      </w:r>
      <w:r w:rsidRPr="005C038B">
        <w:rPr>
          <w:rFonts w:asciiTheme="minorHAnsi" w:hAnsiTheme="minorHAnsi" w:cstheme="minorHAnsi"/>
          <w:color w:val="23347B"/>
          <w:spacing w:val="-51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resources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together.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See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an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example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plan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on</w:t>
      </w:r>
      <w:r w:rsidRPr="005C038B">
        <w:rPr>
          <w:rFonts w:asciiTheme="minorHAnsi" w:hAnsiTheme="minorHAnsi" w:cstheme="minorHAnsi"/>
          <w:color w:val="23347B"/>
          <w:spacing w:val="-3"/>
        </w:rPr>
        <w:t xml:space="preserve"> page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3"/>
        </w:rPr>
        <w:t>6.</w:t>
      </w:r>
    </w:p>
    <w:p w14:paraId="25FE1A65" w14:textId="77777777" w:rsidR="00962519" w:rsidRPr="005C038B" w:rsidRDefault="005015C7">
      <w:pPr>
        <w:pStyle w:val="Heading2"/>
        <w:spacing w:before="44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b w:val="0"/>
        </w:rPr>
        <w:br w:type="column"/>
      </w:r>
      <w:r w:rsidRPr="005C038B">
        <w:rPr>
          <w:rFonts w:asciiTheme="minorHAnsi" w:hAnsiTheme="minorHAnsi" w:cstheme="minorHAnsi"/>
          <w:color w:val="23347B"/>
          <w:spacing w:val="-8"/>
        </w:rPr>
        <w:t>Develop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8"/>
        </w:rPr>
        <w:t>simple</w:t>
      </w:r>
      <w:r w:rsidRPr="005C038B">
        <w:rPr>
          <w:rFonts w:asciiTheme="minorHAnsi" w:hAnsiTheme="minorHAnsi" w:cstheme="minorHAnsi"/>
          <w:color w:val="23347B"/>
          <w:spacing w:val="-15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8"/>
        </w:rPr>
        <w:t>systems</w:t>
      </w:r>
    </w:p>
    <w:p w14:paraId="204763D1" w14:textId="77777777" w:rsidR="00962519" w:rsidRPr="005C038B" w:rsidRDefault="005015C7">
      <w:pPr>
        <w:pStyle w:val="BodyText"/>
        <w:spacing w:before="38" w:line="220" w:lineRule="auto"/>
        <w:ind w:left="2787" w:right="686"/>
        <w:jc w:val="both"/>
        <w:rPr>
          <w:rFonts w:asciiTheme="minorHAnsi" w:hAnsiTheme="minorHAnsi" w:cstheme="minorHAnsi"/>
        </w:rPr>
      </w:pPr>
      <w:r>
        <w:pict w14:anchorId="1AA90B64">
          <v:group id="_x0000_s1049" alt="" style="position:absolute;left:0;text-align:left;margin-left:418.35pt;margin-top:-27.75pt;width:128.5pt;height:216.35pt;z-index:15732736;mso-position-horizontal-relative:page" coordorigin="8367,-555" coordsize="2570,4327">
            <v:shape id="_x0000_s1050" type="#_x0000_t75" alt="" style="position:absolute;left:8836;top:-530;width:1892;height:1892">
              <v:imagedata r:id="rId26" o:title=""/>
            </v:shape>
            <v:shape id="_x0000_s1051" alt="" style="position:absolute;left:8836;top:-530;width:1892;height:1892" coordorigin="8836,-530" coordsize="1892,1892" path="m9782,1362r74,-3l9928,1351r71,-14l10068,1318r66,-24l10198,1266r61,-33l10318,1195r56,-41l10426,1109r49,-49l10520,1008r41,-56l10599,893r33,-61l10660,768r24,-66l10703,633r14,-71l10725,490r3,-74l10725,342r-8,-72l10703,199r-19,-68l10660,64,10632,r-33,-61l10561,-120r-41,-55l10475,-228r-49,-49l10374,-322r-56,-41l10259,-400r-61,-33l10134,-462r-66,-24l9999,-505r-71,-13l9856,-527r-74,-3l9708,-527r-72,9l9565,-505r-68,19l9430,-462r-64,29l9305,-400r-59,37l9191,-322r-53,45l9089,-228r-45,53l9003,-120r-37,59l8933,r-29,64l8880,131r-19,68l8848,270r-9,72l8836,416r3,74l8848,562r13,71l8880,702r24,66l8933,832r33,61l9003,952r41,56l9089,1060r49,49l9191,1154r55,41l9305,1233r61,33l9430,1294r67,24l9565,1337r71,14l9708,1359r74,3xe" filled="f" strokecolor="#009fe3" strokeweight="2.5pt">
              <v:path arrowok="t"/>
            </v:shape>
            <v:shape id="_x0000_s1052" type="#_x0000_t75" alt="" style="position:absolute;left:8391;top:1227;width:2520;height:2520">
              <v:imagedata r:id="rId27" o:title=""/>
            </v:shape>
            <v:shape id="_x0000_s1053" alt="" style="position:absolute;left:8391;top:1227;width:2520;height:2520" coordorigin="8392,1227" coordsize="2520,2520" path="m9652,3747r76,-2l9804,3738r74,-11l9951,3712r71,-20l10091,3668r68,-27l10224,3610r64,-35l10349,3537r58,-41l10463,3451r54,-48l10568,3353r47,-54l10660,3243r41,-59l10740,3123r34,-63l10805,2994r28,-67l10856,2858r20,-71l10891,2714r12,-74l10909,2564r3,-77l10909,2411r-6,-76l10891,2261r-15,-73l10856,2117r-23,-69l10805,1980r-31,-65l10740,1851r-39,-61l10660,1732r-45,-56l10568,1622r-51,-51l10463,1524r-56,-45l10349,1438r-61,-39l10224,1365r-65,-31l10091,1306r-69,-23l9951,1263r-73,-15l9804,1236r-76,-6l9652,1227r-77,3l9499,1236r-74,12l9352,1263r-71,20l9212,1306r-67,28l9079,1365r-63,34l8955,1438r-59,41l8840,1524r-54,47l8736,1622r-48,54l8643,1732r-41,58l8564,1851r-35,64l8498,1980r-27,68l8447,2117r-20,71l8412,2261r-11,74l8394,2411r-2,76l8394,2564r7,76l8412,2714r15,73l8447,2858r24,69l8498,2994r31,66l8564,3123r38,61l8643,3243r45,56l8736,3353r50,50l8840,3451r56,45l8955,3537r61,38l9079,3610r66,31l9212,3668r69,24l9352,3712r73,15l9499,3738r76,7l9652,3747xe" filled="f" strokecolor="#009fe3" strokeweight="2.5pt">
              <v:path arrowok="t"/>
            </v:shape>
            <w10:wrap anchorx="page"/>
          </v:group>
        </w:pict>
      </w:r>
      <w:r w:rsidRPr="005C038B">
        <w:rPr>
          <w:rFonts w:asciiTheme="minorHAnsi" w:hAnsiTheme="minorHAnsi" w:cstheme="minorHAnsi"/>
          <w:color w:val="23347B"/>
          <w:spacing w:val="-5"/>
        </w:rPr>
        <w:t>Agree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what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you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will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do,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when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will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you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do</w:t>
      </w:r>
      <w:r w:rsidRPr="005C038B">
        <w:rPr>
          <w:rFonts w:asciiTheme="minorHAnsi" w:hAnsiTheme="minorHAnsi" w:cstheme="minorHAnsi"/>
          <w:color w:val="23347B"/>
          <w:spacing w:val="-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 xml:space="preserve">it and who </w:t>
      </w:r>
      <w:r w:rsidRPr="005C038B">
        <w:rPr>
          <w:rFonts w:asciiTheme="minorHAnsi" w:hAnsiTheme="minorHAnsi" w:cstheme="minorHAnsi"/>
          <w:color w:val="23347B"/>
          <w:spacing w:val="-4"/>
        </w:rPr>
        <w:t>will do what. Simple systems</w:t>
      </w:r>
      <w:r w:rsidRPr="005C038B">
        <w:rPr>
          <w:rFonts w:asciiTheme="minorHAnsi" w:hAnsiTheme="minorHAnsi" w:cstheme="minorHAnsi"/>
          <w:color w:val="23347B"/>
          <w:spacing w:val="-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 xml:space="preserve">help make </w:t>
      </w:r>
      <w:r w:rsidRPr="005C038B">
        <w:rPr>
          <w:rFonts w:asciiTheme="minorHAnsi" w:hAnsiTheme="minorHAnsi" w:cstheme="minorHAnsi"/>
          <w:color w:val="23347B"/>
          <w:spacing w:val="-4"/>
        </w:rPr>
        <w:t>your design happen, keep the</w:t>
      </w:r>
      <w:r w:rsidRPr="005C038B">
        <w:rPr>
          <w:rFonts w:asciiTheme="minorHAnsi" w:hAnsiTheme="minorHAnsi" w:cstheme="minorHAnsi"/>
          <w:color w:val="23347B"/>
          <w:spacing w:val="-50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momentum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going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and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ensure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the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project</w:t>
      </w:r>
      <w:r w:rsidRPr="005C038B">
        <w:rPr>
          <w:rFonts w:asciiTheme="minorHAnsi" w:hAnsiTheme="minorHAnsi" w:cstheme="minorHAnsi"/>
          <w:color w:val="23347B"/>
          <w:spacing w:val="-50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can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be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sustained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in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the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long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3"/>
        </w:rPr>
        <w:t>term.</w:t>
      </w:r>
    </w:p>
    <w:p w14:paraId="6DCD1B92" w14:textId="77777777" w:rsidR="00962519" w:rsidRPr="005C038B" w:rsidRDefault="005015C7">
      <w:pPr>
        <w:pStyle w:val="Heading2"/>
        <w:spacing w:before="139"/>
        <w:ind w:left="2329"/>
        <w:jc w:val="center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</w:rPr>
        <w:t>•</w:t>
      </w:r>
    </w:p>
    <w:p w14:paraId="70A7974A" w14:textId="77777777" w:rsidR="00962519" w:rsidRPr="005C038B" w:rsidRDefault="005015C7">
      <w:pPr>
        <w:spacing w:before="61"/>
        <w:ind w:left="2787"/>
        <w:rPr>
          <w:rFonts w:asciiTheme="minorHAnsi" w:hAnsiTheme="minorHAnsi" w:cstheme="minorHAnsi"/>
          <w:b/>
          <w:sz w:val="28"/>
        </w:rPr>
      </w:pPr>
      <w:r w:rsidRPr="005C038B">
        <w:rPr>
          <w:rFonts w:asciiTheme="minorHAnsi" w:hAnsiTheme="minorHAnsi" w:cstheme="minorHAnsi"/>
          <w:b/>
          <w:color w:val="23347B"/>
          <w:spacing w:val="-7"/>
          <w:sz w:val="28"/>
        </w:rPr>
        <w:t>Work</w:t>
      </w:r>
      <w:r w:rsidRPr="005C038B">
        <w:rPr>
          <w:rFonts w:asciiTheme="minorHAnsi" w:hAnsiTheme="minorHAnsi" w:cstheme="minorHAnsi"/>
          <w:b/>
          <w:color w:val="23347B"/>
          <w:spacing w:val="-17"/>
          <w:sz w:val="28"/>
        </w:rPr>
        <w:t xml:space="preserve"> </w:t>
      </w:r>
      <w:r w:rsidRPr="005C038B">
        <w:rPr>
          <w:rFonts w:asciiTheme="minorHAnsi" w:hAnsiTheme="minorHAnsi" w:cstheme="minorHAnsi"/>
          <w:b/>
          <w:color w:val="23347B"/>
          <w:spacing w:val="-7"/>
          <w:sz w:val="28"/>
        </w:rPr>
        <w:t>together</w:t>
      </w:r>
    </w:p>
    <w:p w14:paraId="6863D769" w14:textId="77777777" w:rsidR="00962519" w:rsidRPr="005C038B" w:rsidRDefault="005015C7">
      <w:pPr>
        <w:pStyle w:val="BodyText"/>
        <w:spacing w:before="38" w:line="220" w:lineRule="auto"/>
        <w:ind w:left="2787" w:right="359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5"/>
        </w:rPr>
        <w:t>Bring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your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design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to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life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creatively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and</w:t>
      </w:r>
      <w:r w:rsidRPr="005C038B">
        <w:rPr>
          <w:rFonts w:asciiTheme="minorHAnsi" w:hAnsiTheme="minorHAnsi" w:cstheme="minorHAnsi"/>
          <w:color w:val="23347B"/>
          <w:spacing w:val="-49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6"/>
        </w:rPr>
        <w:t xml:space="preserve">resourcefully. </w:t>
      </w:r>
      <w:r w:rsidRPr="005C038B">
        <w:rPr>
          <w:rFonts w:asciiTheme="minorHAnsi" w:hAnsiTheme="minorHAnsi" w:cstheme="minorHAnsi"/>
          <w:color w:val="23347B"/>
          <w:spacing w:val="-5"/>
        </w:rPr>
        <w:t>Invite others to join in,</w:t>
      </w:r>
      <w:r w:rsidRPr="005C038B">
        <w:rPr>
          <w:rFonts w:asciiTheme="minorHAnsi" w:hAnsiTheme="minorHAnsi" w:cstheme="minorHAnsi"/>
          <w:color w:val="23347B"/>
          <w:spacing w:val="-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connect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with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the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community.</w:t>
      </w:r>
    </w:p>
    <w:p w14:paraId="594BB5C7" w14:textId="77777777" w:rsidR="00962519" w:rsidRPr="005C038B" w:rsidRDefault="005015C7">
      <w:pPr>
        <w:pStyle w:val="Heading2"/>
        <w:spacing w:before="138" w:line="278" w:lineRule="auto"/>
        <w:ind w:right="1775" w:firstLine="2010"/>
        <w:rPr>
          <w:rFonts w:asciiTheme="minorHAnsi" w:hAnsiTheme="minorHAnsi" w:cstheme="minorHAnsi"/>
        </w:rPr>
      </w:pPr>
      <w:r>
        <w:pict w14:anchorId="03294E33">
          <v:group id="_x0000_s1044" alt="" style="position:absolute;left:0;text-align:left;margin-left:416.2pt;margin-top:47.75pt;width:132.75pt;height:219.9pt;z-index:15733760;mso-position-horizontal-relative:page" coordorigin="8324,955" coordsize="2655,4398">
            <v:shape id="_x0000_s1045" type="#_x0000_t75" alt="" style="position:absolute;left:8349;top:980;width:2535;height:2536">
              <v:imagedata r:id="rId28" o:title=""/>
            </v:shape>
            <v:shape id="_x0000_s1046" alt="" style="position:absolute;left:8349;top:980;width:2535;height:2535" coordorigin="8349,980" coordsize="2535,2535" path="m9595,3515r74,l9743,3509r72,-9l9886,3487r69,-17l10023,3449r67,-25l10154,3396r63,-31l10278,3330r58,-38l10392,3251r54,-44l10497,3160r49,-50l10592,3058r43,-55l10675,2946r37,-59l10746,2825r30,-63l10803,2696r23,-67l10846,2560r15,-70l10873,2418r8,-74l10884,2270r-1,-74l10878,2122r-9,-72l10856,1979r-17,-70l10818,1841r-25,-66l10765,1710r-31,-62l10699,1587r-38,-58l10620,1472r-44,-53l10529,1367r-50,-48l10427,1273r-55,-43l10315,1190r-59,-37l10194,1119r-63,-30l10065,1062r-67,-23l9929,1019r-71,-16l9787,992r-74,-8l9639,980r-75,1l9491,986r-72,10l9348,1009r-70,17l9210,1047r-66,24l9079,1100r-62,31l8956,1166r-58,38l8841,1245r-53,44l8736,1336r-48,50l8642,1438r-43,55l8559,1550r-37,59l8488,1671r-30,63l8431,1800r-24,67l8388,1936r-16,70l8360,2078r-7,73l8349,2226r1,74l8355,2374r9,72l8378,2517r17,70l8416,2655r24,66l8468,2785r32,63l8535,2909r38,58l8614,3023r44,54l8705,3129r50,48l8807,3223r55,43l8919,3306r59,37l9040,3377r63,30l9168,3434r68,23l9305,3477r70,16l9447,3504r73,8l9595,3515xe" filled="f" strokecolor="#009fe3" strokeweight="2.5pt">
              <v:path arrowok="t"/>
            </v:shape>
            <v:shape id="_x0000_s1047" type="#_x0000_t75" alt="" style="position:absolute;left:8892;top:3266;width:2062;height:2062">
              <v:imagedata r:id="rId29" o:title=""/>
            </v:shape>
            <v:shape id="_x0000_s1048" alt="" style="position:absolute;left:8892;top:3267;width:2062;height:2062" coordorigin="8892,3267" coordsize="2062,2062" path="m10326,5247r70,-33l10462,5177r62,-42l10583,5090r55,-49l10688,4989r47,-56l10778,4874r38,-61l10850,4750r29,-66l10903,4616r20,-69l10938,4476r11,-71l10954,4332r-1,-73l10948,4186r-11,-73l10921,4039r-22,-72l10872,3895r-33,-70l10802,3759r-41,-62l10715,3638r-49,-55l10614,3532r-56,-46l10500,3443r-61,-38l10375,3371r-66,-29l10242,3317r-70,-20l10102,3282r-72,-10l9958,3267r-73,l9811,3273r-73,10l9665,3299r-73,22l9520,3349r-70,32l9384,3418r-62,42l9263,3505r-55,49l9158,3607r-47,55l9068,3721r-38,61l8996,3846r-29,65l8942,3979r-19,69l8908,4119r-11,72l8892,4263r,73l8898,4409r11,74l8925,4556r22,73l8974,4700r33,70l9044,4836r41,63l9131,4958r49,54l9232,5063r56,47l9346,5152r61,39l9471,5224r66,30l9604,5278r70,20l9744,5313r72,10l9888,5328r73,l10035,5323r73,-11l10181,5296r73,-22l10326,5247xe" filled="f" strokecolor="#009fe3" strokeweight="2.5pt">
              <v:path arrowok="t"/>
            </v:shape>
            <w10:wrap anchorx="page"/>
          </v:group>
        </w:pict>
      </w:r>
      <w:r w:rsidRPr="005C038B">
        <w:rPr>
          <w:rFonts w:asciiTheme="minorHAnsi" w:hAnsiTheme="minorHAnsi" w:cstheme="minorHAnsi"/>
          <w:color w:val="23347B"/>
        </w:rPr>
        <w:t>•</w:t>
      </w:r>
      <w:r w:rsidRPr="005C038B">
        <w:rPr>
          <w:rFonts w:asciiTheme="minorHAnsi" w:hAnsiTheme="minorHAnsi" w:cstheme="minorHAnsi"/>
          <w:color w:val="23347B"/>
          <w:spacing w:val="1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8"/>
        </w:rPr>
        <w:t>Celebrate</w:t>
      </w:r>
      <w:r w:rsidRPr="005C038B">
        <w:rPr>
          <w:rFonts w:asciiTheme="minorHAnsi" w:hAnsiTheme="minorHAnsi" w:cstheme="minorHAnsi"/>
          <w:color w:val="23347B"/>
          <w:spacing w:val="-16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7"/>
        </w:rPr>
        <w:t>&amp;</w:t>
      </w:r>
      <w:r w:rsidRPr="005C038B">
        <w:rPr>
          <w:rFonts w:asciiTheme="minorHAnsi" w:hAnsiTheme="minorHAnsi" w:cstheme="minorHAnsi"/>
          <w:color w:val="23347B"/>
          <w:spacing w:val="-16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7"/>
        </w:rPr>
        <w:t>evaluate</w:t>
      </w:r>
    </w:p>
    <w:p w14:paraId="48897CF1" w14:textId="77777777" w:rsidR="00962519" w:rsidRPr="005C038B" w:rsidRDefault="005015C7">
      <w:pPr>
        <w:pStyle w:val="BodyText"/>
        <w:spacing w:line="246" w:lineRule="exact"/>
        <w:ind w:left="2787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4"/>
        </w:rPr>
        <w:t>Celebrate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all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that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has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been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achieved,</w:t>
      </w:r>
    </w:p>
    <w:p w14:paraId="5D8B07BC" w14:textId="77777777" w:rsidR="00962519" w:rsidRPr="005C038B" w:rsidRDefault="005015C7">
      <w:pPr>
        <w:pStyle w:val="BodyText"/>
        <w:spacing w:before="8" w:line="220" w:lineRule="auto"/>
        <w:ind w:left="2787" w:right="591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5"/>
        </w:rPr>
        <w:t xml:space="preserve">new connections </w:t>
      </w:r>
      <w:r w:rsidRPr="005C038B">
        <w:rPr>
          <w:rFonts w:asciiTheme="minorHAnsi" w:hAnsiTheme="minorHAnsi" w:cstheme="minorHAnsi"/>
          <w:color w:val="23347B"/>
          <w:spacing w:val="-4"/>
        </w:rPr>
        <w:t>made and how it has</w:t>
      </w:r>
      <w:r w:rsidRPr="005C038B">
        <w:rPr>
          <w:rFonts w:asciiTheme="minorHAnsi" w:hAnsiTheme="minorHAnsi" w:cstheme="minorHAnsi"/>
          <w:color w:val="23347B"/>
          <w:spacing w:val="-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revitalised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the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community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and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delivered</w:t>
      </w:r>
      <w:r w:rsidRPr="005C038B">
        <w:rPr>
          <w:rFonts w:asciiTheme="minorHAnsi" w:hAnsiTheme="minorHAnsi" w:cstheme="minorHAnsi"/>
          <w:color w:val="23347B"/>
          <w:spacing w:val="-50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 xml:space="preserve">an easy, place-based </w:t>
      </w:r>
      <w:r w:rsidRPr="005C038B">
        <w:rPr>
          <w:rFonts w:asciiTheme="minorHAnsi" w:hAnsiTheme="minorHAnsi" w:cstheme="minorHAnsi"/>
          <w:color w:val="23347B"/>
          <w:spacing w:val="-4"/>
        </w:rPr>
        <w:t>solution for your</w:t>
      </w:r>
      <w:r w:rsidRPr="005C038B">
        <w:rPr>
          <w:rFonts w:asciiTheme="minorHAnsi" w:hAnsiTheme="minorHAnsi" w:cstheme="minorHAnsi"/>
          <w:color w:val="23347B"/>
          <w:spacing w:val="-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6"/>
        </w:rPr>
        <w:t>neighbours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6"/>
        </w:rPr>
        <w:t>to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6"/>
        </w:rPr>
        <w:t>enjoy.</w:t>
      </w:r>
    </w:p>
    <w:p w14:paraId="39B49D80" w14:textId="77777777" w:rsidR="00962519" w:rsidRPr="005C038B" w:rsidRDefault="005015C7">
      <w:pPr>
        <w:pStyle w:val="BodyText"/>
        <w:spacing w:before="58" w:line="220" w:lineRule="auto"/>
        <w:ind w:left="2787" w:right="591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5"/>
        </w:rPr>
        <w:t xml:space="preserve">Discuss what went well, </w:t>
      </w:r>
      <w:r w:rsidRPr="005C038B">
        <w:rPr>
          <w:rFonts w:asciiTheme="minorHAnsi" w:hAnsiTheme="minorHAnsi" w:cstheme="minorHAnsi"/>
          <w:color w:val="23347B"/>
          <w:spacing w:val="-4"/>
        </w:rPr>
        <w:t>what didn’t go</w:t>
      </w:r>
      <w:r w:rsidRPr="005C038B">
        <w:rPr>
          <w:rFonts w:asciiTheme="minorHAnsi" w:hAnsiTheme="minorHAnsi" w:cstheme="minorHAnsi"/>
          <w:color w:val="23347B"/>
          <w:spacing w:val="-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well,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whether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there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are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any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next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steps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3"/>
        </w:rPr>
        <w:t>or</w:t>
      </w:r>
      <w:r w:rsidRPr="005C038B">
        <w:rPr>
          <w:rFonts w:asciiTheme="minorHAnsi" w:hAnsiTheme="minorHAnsi" w:cstheme="minorHAnsi"/>
          <w:color w:val="23347B"/>
          <w:spacing w:val="-50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things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you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would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do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differently.</w:t>
      </w:r>
    </w:p>
    <w:p w14:paraId="754322D2" w14:textId="77777777" w:rsidR="005C038B" w:rsidRDefault="005015C7">
      <w:pPr>
        <w:pStyle w:val="Heading2"/>
        <w:spacing w:before="138" w:line="278" w:lineRule="auto"/>
        <w:ind w:right="1684" w:firstLine="2010"/>
        <w:rPr>
          <w:rFonts w:asciiTheme="minorHAnsi" w:hAnsiTheme="minorHAnsi" w:cstheme="minorHAnsi"/>
          <w:color w:val="23347B"/>
          <w:spacing w:val="1"/>
        </w:rPr>
      </w:pPr>
      <w:r w:rsidRPr="005C038B">
        <w:rPr>
          <w:rFonts w:asciiTheme="minorHAnsi" w:hAnsiTheme="minorHAnsi" w:cstheme="minorHAnsi"/>
          <w:color w:val="23347B"/>
        </w:rPr>
        <w:t>•</w:t>
      </w:r>
      <w:r w:rsidRPr="005C038B">
        <w:rPr>
          <w:rFonts w:asciiTheme="minorHAnsi" w:hAnsiTheme="minorHAnsi" w:cstheme="minorHAnsi"/>
          <w:color w:val="23347B"/>
          <w:spacing w:val="1"/>
        </w:rPr>
        <w:t xml:space="preserve"> </w:t>
      </w:r>
    </w:p>
    <w:p w14:paraId="610B080C" w14:textId="2B9BB8B8" w:rsidR="00962519" w:rsidRPr="005C038B" w:rsidRDefault="005015C7" w:rsidP="005C038B">
      <w:pPr>
        <w:pStyle w:val="Heading2"/>
        <w:spacing w:before="138" w:line="278" w:lineRule="auto"/>
        <w:ind w:right="1751" w:firstLine="48"/>
        <w:jc w:val="both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7"/>
        </w:rPr>
        <w:t>Share</w:t>
      </w:r>
      <w:r w:rsidRPr="005C038B">
        <w:rPr>
          <w:rFonts w:asciiTheme="minorHAnsi" w:hAnsiTheme="minorHAnsi" w:cstheme="minorHAnsi"/>
          <w:color w:val="23347B"/>
          <w:spacing w:val="-16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7"/>
        </w:rPr>
        <w:t>&amp;</w:t>
      </w:r>
      <w:r w:rsidRPr="005C038B">
        <w:rPr>
          <w:rFonts w:asciiTheme="minorHAnsi" w:hAnsiTheme="minorHAnsi" w:cstheme="minorHAnsi"/>
          <w:color w:val="23347B"/>
          <w:spacing w:val="-15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7"/>
        </w:rPr>
        <w:t>connect</w:t>
      </w:r>
    </w:p>
    <w:p w14:paraId="7F40984F" w14:textId="77777777" w:rsidR="00962519" w:rsidRPr="005C038B" w:rsidRDefault="005015C7">
      <w:pPr>
        <w:pStyle w:val="BodyText"/>
        <w:spacing w:line="246" w:lineRule="exact"/>
        <w:ind w:left="2787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5"/>
        </w:rPr>
        <w:t>Share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your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project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and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its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outcomes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with</w:t>
      </w:r>
    </w:p>
    <w:p w14:paraId="6C201ABD" w14:textId="77777777" w:rsidR="00962519" w:rsidRPr="005C038B" w:rsidRDefault="005015C7">
      <w:pPr>
        <w:pStyle w:val="BodyText"/>
        <w:spacing w:before="8" w:line="220" w:lineRule="auto"/>
        <w:ind w:left="2787" w:right="591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5"/>
        </w:rPr>
        <w:t>the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wider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community.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Use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local</w:t>
      </w:r>
      <w:r w:rsidRPr="005C038B">
        <w:rPr>
          <w:rFonts w:asciiTheme="minorHAnsi" w:hAnsiTheme="minorHAnsi" w:cstheme="minorHAnsi"/>
          <w:color w:val="23347B"/>
          <w:spacing w:val="-12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press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and</w:t>
      </w:r>
      <w:r w:rsidRPr="005C038B">
        <w:rPr>
          <w:rFonts w:asciiTheme="minorHAnsi" w:hAnsiTheme="minorHAnsi" w:cstheme="minorHAnsi"/>
          <w:color w:val="23347B"/>
          <w:spacing w:val="-50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social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media.</w:t>
      </w:r>
    </w:p>
    <w:p w14:paraId="26AEB13C" w14:textId="77777777" w:rsidR="00962519" w:rsidRPr="005C038B" w:rsidRDefault="00962519">
      <w:pPr>
        <w:spacing w:line="220" w:lineRule="auto"/>
        <w:rPr>
          <w:rFonts w:asciiTheme="minorHAnsi" w:hAnsiTheme="minorHAnsi" w:cstheme="minorHAnsi"/>
        </w:rPr>
        <w:sectPr w:rsidR="00962519" w:rsidRPr="005C038B">
          <w:type w:val="continuous"/>
          <w:pgSz w:w="16840" w:h="11910" w:orient="landscape"/>
          <w:pgMar w:top="520" w:right="940" w:bottom="280" w:left="680" w:header="720" w:footer="720" w:gutter="0"/>
          <w:cols w:num="2" w:space="720" w:equalWidth="0">
            <w:col w:w="7172" w:space="680"/>
            <w:col w:w="7368"/>
          </w:cols>
        </w:sectPr>
      </w:pPr>
    </w:p>
    <w:p w14:paraId="16D205EB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1239C7EA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4DB710AF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0307D7A7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5EE8DF7B" w14:textId="77777777" w:rsidR="00962519" w:rsidRPr="005C038B" w:rsidRDefault="00962519">
      <w:pPr>
        <w:pStyle w:val="BodyText"/>
        <w:spacing w:before="2"/>
        <w:rPr>
          <w:rFonts w:asciiTheme="minorHAnsi" w:hAnsiTheme="minorHAnsi" w:cstheme="minorHAnsi"/>
          <w:sz w:val="29"/>
        </w:rPr>
      </w:pPr>
    </w:p>
    <w:p w14:paraId="26D26C45" w14:textId="77777777" w:rsidR="00962519" w:rsidRPr="005C038B" w:rsidRDefault="005015C7">
      <w:pPr>
        <w:pStyle w:val="BodyText"/>
        <w:spacing w:before="57"/>
        <w:ind w:left="259"/>
        <w:jc w:val="center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</w:rPr>
        <w:t>5</w:t>
      </w:r>
    </w:p>
    <w:p w14:paraId="719063D6" w14:textId="77777777" w:rsidR="00962519" w:rsidRPr="005C038B" w:rsidRDefault="00962519">
      <w:pPr>
        <w:jc w:val="center"/>
        <w:rPr>
          <w:rFonts w:asciiTheme="minorHAnsi" w:hAnsiTheme="minorHAnsi" w:cstheme="minorHAnsi"/>
        </w:rPr>
        <w:sectPr w:rsidR="00962519" w:rsidRPr="005C038B">
          <w:type w:val="continuous"/>
          <w:pgSz w:w="16840" w:h="11910" w:orient="landscape"/>
          <w:pgMar w:top="520" w:right="940" w:bottom="280" w:left="680" w:header="720" w:footer="720" w:gutter="0"/>
          <w:cols w:space="720"/>
        </w:sectPr>
      </w:pPr>
    </w:p>
    <w:p w14:paraId="4B53019A" w14:textId="77777777" w:rsidR="00962519" w:rsidRPr="005C038B" w:rsidRDefault="005015C7">
      <w:pPr>
        <w:spacing w:line="698" w:lineRule="exact"/>
        <w:ind w:left="170"/>
        <w:rPr>
          <w:rFonts w:asciiTheme="minorHAnsi" w:hAnsiTheme="minorHAnsi" w:cstheme="minorHAnsi"/>
          <w:sz w:val="52"/>
        </w:rPr>
      </w:pPr>
      <w:r>
        <w:lastRenderedPageBreak/>
        <w:pict w14:anchorId="21547BC0">
          <v:rect id="_x0000_s1043" alt="" style="position:absolute;left:0;text-align:left;margin-left:0;margin-top:0;width:841.9pt;height:595.3pt;z-index:-15882240;mso-wrap-edited:f;mso-width-percent:0;mso-height-percent:0;mso-position-horizontal-relative:page;mso-position-vertical-relative:page;mso-width-percent:0;mso-height-percent:0" fillcolor="#7ccef5" stroked="f">
            <w10:wrap anchorx="page" anchory="page"/>
          </v:rect>
        </w:pict>
      </w:r>
      <w:r>
        <w:pict w14:anchorId="701AAC6C">
          <v:group id="_x0000_s1040" alt="" style="position:absolute;left:0;text-align:left;margin-left:275.9pt;margin-top:28.35pt;width:521.15pt;height:510.25pt;z-index:15734784;mso-position-horizontal-relative:page;mso-position-vertical-relative:page" coordorigin="5518,567" coordsize="10423,10205">
            <v:rect id="_x0000_s1041" alt="" style="position:absolute;left:5528;top:576;width:10403;height:10185" stroked="f"/>
            <v:rect id="_x0000_s1042" alt="" style="position:absolute;left:5528;top:576;width:10403;height:10185" filled="f" strokecolor="#23347b" strokeweight="1pt"/>
            <w10:wrap anchorx="page" anchory="page"/>
          </v:group>
        </w:pict>
      </w:r>
      <w:r w:rsidRPr="005C038B">
        <w:rPr>
          <w:rFonts w:asciiTheme="minorHAnsi" w:hAnsiTheme="minorHAnsi" w:cstheme="minorHAnsi"/>
          <w:color w:val="23347B"/>
          <w:spacing w:val="-10"/>
          <w:w w:val="95"/>
          <w:sz w:val="52"/>
        </w:rPr>
        <w:t>Site</w:t>
      </w:r>
      <w:r w:rsidRPr="005C038B">
        <w:rPr>
          <w:rFonts w:asciiTheme="minorHAnsi" w:hAnsiTheme="minorHAnsi" w:cstheme="minorHAnsi"/>
          <w:color w:val="23347B"/>
          <w:spacing w:val="-27"/>
          <w:w w:val="95"/>
          <w:sz w:val="52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10"/>
          <w:w w:val="95"/>
          <w:sz w:val="52"/>
        </w:rPr>
        <w:t>fieldnotes</w:t>
      </w:r>
    </w:p>
    <w:p w14:paraId="4A714A56" w14:textId="77777777" w:rsidR="00962519" w:rsidRPr="005C038B" w:rsidRDefault="005015C7">
      <w:pPr>
        <w:pStyle w:val="BodyText"/>
        <w:spacing w:before="91" w:line="220" w:lineRule="auto"/>
        <w:ind w:left="170" w:right="10601"/>
        <w:rPr>
          <w:rFonts w:asciiTheme="minorHAnsi" w:hAnsiTheme="minorHAnsi" w:cstheme="minorHAnsi"/>
          <w:b/>
        </w:rPr>
      </w:pPr>
      <w:r w:rsidRPr="005C038B">
        <w:rPr>
          <w:rFonts w:asciiTheme="minorHAnsi" w:hAnsiTheme="minorHAnsi" w:cstheme="minorHAnsi"/>
          <w:color w:val="23347B"/>
          <w:spacing w:val="-5"/>
        </w:rPr>
        <w:t>Use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all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your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senses: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smell,</w:t>
      </w:r>
      <w:r w:rsidRPr="005C038B">
        <w:rPr>
          <w:rFonts w:asciiTheme="minorHAnsi" w:hAnsiTheme="minorHAnsi" w:cstheme="minorHAnsi"/>
          <w:color w:val="23347B"/>
          <w:spacing w:val="-12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touch,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hearing,</w:t>
      </w:r>
      <w:r w:rsidRPr="005C038B">
        <w:rPr>
          <w:rFonts w:asciiTheme="minorHAnsi" w:hAnsiTheme="minorHAnsi" w:cstheme="minorHAnsi"/>
          <w:color w:val="23347B"/>
          <w:spacing w:val="-50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sight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and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taste.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Get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a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feel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3"/>
        </w:rPr>
        <w:t>for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3"/>
        </w:rPr>
        <w:t>the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3"/>
        </w:rPr>
        <w:t>space</w:t>
      </w:r>
      <w:r w:rsidRPr="005C038B">
        <w:rPr>
          <w:rFonts w:asciiTheme="minorHAnsi" w:hAnsiTheme="minorHAnsi" w:cstheme="minorHAnsi"/>
          <w:b/>
          <w:color w:val="23347B"/>
          <w:spacing w:val="-3"/>
        </w:rPr>
        <w:t>.</w:t>
      </w:r>
    </w:p>
    <w:p w14:paraId="773D9377" w14:textId="77777777" w:rsidR="00962519" w:rsidRPr="005C038B" w:rsidRDefault="005015C7">
      <w:pPr>
        <w:pStyle w:val="BodyText"/>
        <w:spacing w:before="129"/>
        <w:ind w:left="170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6"/>
        </w:rPr>
        <w:t>Take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note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of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the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following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aspects:</w:t>
      </w:r>
    </w:p>
    <w:p w14:paraId="104F2E59" w14:textId="77777777" w:rsidR="00962519" w:rsidRPr="005C038B" w:rsidRDefault="005015C7">
      <w:pPr>
        <w:pStyle w:val="ListParagraph"/>
        <w:numPr>
          <w:ilvl w:val="0"/>
          <w:numId w:val="1"/>
        </w:numPr>
        <w:tabs>
          <w:tab w:val="left" w:pos="287"/>
        </w:tabs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5"/>
        </w:rPr>
        <w:t>Is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there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easy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access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to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the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site?</w:t>
      </w:r>
    </w:p>
    <w:p w14:paraId="48B1D862" w14:textId="77777777" w:rsidR="00962519" w:rsidRPr="005C038B" w:rsidRDefault="005015C7">
      <w:pPr>
        <w:pStyle w:val="ListParagraph"/>
        <w:numPr>
          <w:ilvl w:val="0"/>
          <w:numId w:val="1"/>
        </w:numPr>
        <w:tabs>
          <w:tab w:val="left" w:pos="287"/>
        </w:tabs>
        <w:spacing w:before="109" w:line="220" w:lineRule="auto"/>
        <w:ind w:left="286" w:right="10775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5"/>
        </w:rPr>
        <w:t>Who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owns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it?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If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you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don’t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know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make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a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note</w:t>
      </w:r>
      <w:r w:rsidRPr="005C038B">
        <w:rPr>
          <w:rFonts w:asciiTheme="minorHAnsi" w:hAnsiTheme="minorHAnsi" w:cstheme="minorHAnsi"/>
          <w:color w:val="23347B"/>
          <w:spacing w:val="-49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to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find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out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later.</w:t>
      </w:r>
    </w:p>
    <w:p w14:paraId="69C70F73" w14:textId="77777777" w:rsidR="00962519" w:rsidRPr="005C038B" w:rsidRDefault="005015C7">
      <w:pPr>
        <w:pStyle w:val="ListParagraph"/>
        <w:numPr>
          <w:ilvl w:val="0"/>
          <w:numId w:val="1"/>
        </w:numPr>
        <w:tabs>
          <w:tab w:val="left" w:pos="287"/>
        </w:tabs>
        <w:spacing w:before="115" w:line="220" w:lineRule="auto"/>
        <w:ind w:left="286" w:right="10910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5"/>
        </w:rPr>
        <w:t>Is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there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existing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vegetation,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trees,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hedges,</w:t>
      </w:r>
      <w:r w:rsidRPr="005C038B">
        <w:rPr>
          <w:rFonts w:asciiTheme="minorHAnsi" w:hAnsiTheme="minorHAnsi" w:cstheme="minorHAnsi"/>
          <w:color w:val="23347B"/>
          <w:spacing w:val="-50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6"/>
        </w:rPr>
        <w:t>shrubs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or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wild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flowers?</w:t>
      </w:r>
    </w:p>
    <w:p w14:paraId="14A8A58B" w14:textId="77777777" w:rsidR="00962519" w:rsidRPr="005C038B" w:rsidRDefault="005015C7">
      <w:pPr>
        <w:pStyle w:val="ListParagraph"/>
        <w:numPr>
          <w:ilvl w:val="0"/>
          <w:numId w:val="1"/>
        </w:numPr>
        <w:tabs>
          <w:tab w:val="left" w:pos="287"/>
        </w:tabs>
        <w:spacing w:before="114" w:line="220" w:lineRule="auto"/>
        <w:ind w:left="286" w:right="10944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5"/>
        </w:rPr>
        <w:t>What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are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the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site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conditions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such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as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wind</w:t>
      </w:r>
      <w:r w:rsidRPr="005C038B">
        <w:rPr>
          <w:rFonts w:asciiTheme="minorHAnsi" w:hAnsiTheme="minorHAnsi" w:cstheme="minorHAnsi"/>
          <w:color w:val="23347B"/>
          <w:spacing w:val="-49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6"/>
        </w:rPr>
        <w:t>exposure,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6"/>
        </w:rPr>
        <w:t>sun,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shade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and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slope?</w:t>
      </w:r>
    </w:p>
    <w:p w14:paraId="24E37527" w14:textId="77777777" w:rsidR="00962519" w:rsidRPr="005C038B" w:rsidRDefault="005015C7">
      <w:pPr>
        <w:pStyle w:val="ListParagraph"/>
        <w:numPr>
          <w:ilvl w:val="0"/>
          <w:numId w:val="1"/>
        </w:numPr>
        <w:tabs>
          <w:tab w:val="left" w:pos="287"/>
        </w:tabs>
        <w:spacing w:before="114" w:line="220" w:lineRule="auto"/>
        <w:ind w:left="286" w:right="11248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5"/>
        </w:rPr>
        <w:t>Are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there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signs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of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people,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animals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and</w:t>
      </w:r>
      <w:r w:rsidRPr="005C038B">
        <w:rPr>
          <w:rFonts w:asciiTheme="minorHAnsi" w:hAnsiTheme="minorHAnsi" w:cstheme="minorHAnsi"/>
          <w:color w:val="23347B"/>
          <w:spacing w:val="-49"/>
        </w:rPr>
        <w:t xml:space="preserve"> </w:t>
      </w:r>
      <w:r w:rsidRPr="005C038B">
        <w:rPr>
          <w:rFonts w:asciiTheme="minorHAnsi" w:hAnsiTheme="minorHAnsi" w:cstheme="minorHAnsi"/>
          <w:color w:val="23347B"/>
        </w:rPr>
        <w:t>wildlife?</w:t>
      </w:r>
    </w:p>
    <w:p w14:paraId="451220B9" w14:textId="77777777" w:rsidR="00962519" w:rsidRPr="005C038B" w:rsidRDefault="005015C7">
      <w:pPr>
        <w:pStyle w:val="ListParagraph"/>
        <w:numPr>
          <w:ilvl w:val="0"/>
          <w:numId w:val="1"/>
        </w:numPr>
        <w:tabs>
          <w:tab w:val="left" w:pos="287"/>
        </w:tabs>
        <w:spacing w:before="95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5"/>
        </w:rPr>
        <w:t>Can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you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spot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any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potential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problems?</w:t>
      </w:r>
    </w:p>
    <w:p w14:paraId="637E44F4" w14:textId="77777777" w:rsidR="00962519" w:rsidRPr="005C038B" w:rsidRDefault="005015C7">
      <w:pPr>
        <w:pStyle w:val="ListParagraph"/>
        <w:numPr>
          <w:ilvl w:val="0"/>
          <w:numId w:val="1"/>
        </w:numPr>
        <w:tabs>
          <w:tab w:val="left" w:pos="287"/>
        </w:tabs>
        <w:spacing w:before="89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6"/>
        </w:rPr>
        <w:t>Any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6"/>
        </w:rPr>
        <w:t>useful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6"/>
        </w:rPr>
        <w:t>resources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6"/>
        </w:rPr>
        <w:t>(water,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6"/>
        </w:rPr>
        <w:t>wood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etc.)?</w:t>
      </w:r>
    </w:p>
    <w:p w14:paraId="7E28261E" w14:textId="77777777" w:rsidR="00962519" w:rsidRPr="005C038B" w:rsidRDefault="005015C7">
      <w:pPr>
        <w:pStyle w:val="ListParagraph"/>
        <w:numPr>
          <w:ilvl w:val="0"/>
          <w:numId w:val="1"/>
        </w:numPr>
        <w:tabs>
          <w:tab w:val="left" w:pos="287"/>
        </w:tabs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6"/>
        </w:rPr>
        <w:t>Anything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else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you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notice?</w:t>
      </w:r>
    </w:p>
    <w:p w14:paraId="654B592A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16A87B4C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588EE0AF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7C4E7DC0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6A3B2955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7AAD8202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6D6188A6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51C4474F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71F0770A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3113B691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5C4F9CEF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754468DE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5C780A01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04249DDC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0BC8BE11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2F304E0B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6B2EDADA" w14:textId="77777777" w:rsidR="00962519" w:rsidRPr="005C038B" w:rsidRDefault="00962519">
      <w:pPr>
        <w:pStyle w:val="BodyText"/>
        <w:spacing w:before="5"/>
        <w:rPr>
          <w:rFonts w:asciiTheme="minorHAnsi" w:hAnsiTheme="minorHAnsi" w:cstheme="minorHAnsi"/>
          <w:sz w:val="16"/>
        </w:rPr>
      </w:pPr>
    </w:p>
    <w:p w14:paraId="7F8EDBBF" w14:textId="77777777" w:rsidR="00962519" w:rsidRPr="005C038B" w:rsidRDefault="005015C7">
      <w:pPr>
        <w:pStyle w:val="BodyText"/>
        <w:spacing w:before="57"/>
        <w:ind w:left="259"/>
        <w:jc w:val="center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</w:rPr>
        <w:t>7</w:t>
      </w:r>
    </w:p>
    <w:p w14:paraId="269126A6" w14:textId="77777777" w:rsidR="00962519" w:rsidRPr="005C038B" w:rsidRDefault="00962519">
      <w:pPr>
        <w:jc w:val="center"/>
        <w:rPr>
          <w:rFonts w:asciiTheme="minorHAnsi" w:hAnsiTheme="minorHAnsi" w:cstheme="minorHAnsi"/>
        </w:rPr>
        <w:sectPr w:rsidR="00962519" w:rsidRPr="005C038B">
          <w:pgSz w:w="16840" w:h="11910" w:orient="landscape"/>
          <w:pgMar w:top="380" w:right="940" w:bottom="280" w:left="680" w:header="720" w:footer="720" w:gutter="0"/>
          <w:cols w:space="720"/>
        </w:sectPr>
      </w:pPr>
    </w:p>
    <w:p w14:paraId="29847650" w14:textId="77777777" w:rsidR="00962519" w:rsidRPr="005C038B" w:rsidRDefault="005015C7">
      <w:pPr>
        <w:pStyle w:val="Heading1"/>
        <w:rPr>
          <w:rFonts w:asciiTheme="minorHAnsi" w:hAnsiTheme="minorHAnsi" w:cstheme="minorHAnsi"/>
        </w:rPr>
      </w:pPr>
      <w:r>
        <w:lastRenderedPageBreak/>
        <w:pict w14:anchorId="50154219">
          <v:rect id="_x0000_s1039" alt="" style="position:absolute;left:0;text-align:left;margin-left:0;margin-top:0;width:841.9pt;height:595.3pt;z-index:-15881216;mso-wrap-edited:f;mso-width-percent:0;mso-height-percent:0;mso-position-horizontal-relative:page;mso-position-vertical-relative:page;mso-width-percent:0;mso-height-percent:0" fillcolor="#9fc783" stroked="f">
            <w10:wrap anchorx="page" anchory="page"/>
          </v:rect>
        </w:pict>
      </w:r>
      <w:r w:rsidRPr="005C038B">
        <w:rPr>
          <w:rFonts w:asciiTheme="minorHAnsi" w:hAnsiTheme="minorHAnsi" w:cstheme="minorHAnsi"/>
          <w:color w:val="23347B"/>
          <w:spacing w:val="-11"/>
        </w:rPr>
        <w:t>Base</w:t>
      </w:r>
      <w:r w:rsidRPr="005C038B">
        <w:rPr>
          <w:rFonts w:asciiTheme="minorHAnsi" w:hAnsiTheme="minorHAnsi" w:cstheme="minorHAnsi"/>
          <w:color w:val="23347B"/>
          <w:spacing w:val="-32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11"/>
        </w:rPr>
        <w:t>map</w:t>
      </w:r>
    </w:p>
    <w:p w14:paraId="59BBA3E4" w14:textId="77777777" w:rsidR="00962519" w:rsidRPr="005C038B" w:rsidRDefault="005015C7">
      <w:pPr>
        <w:pStyle w:val="BodyText"/>
        <w:spacing w:before="32" w:line="220" w:lineRule="auto"/>
        <w:ind w:left="170" w:right="8752"/>
        <w:rPr>
          <w:rFonts w:asciiTheme="minorHAnsi" w:hAnsiTheme="minorHAnsi" w:cstheme="minorHAnsi"/>
        </w:rPr>
      </w:pPr>
      <w:r>
        <w:pict w14:anchorId="363264EB">
          <v:group id="_x0000_s1036" alt="" style="position:absolute;left:0;text-align:left;margin-left:42.5pt;margin-top:39.35pt;width:754.55pt;height:445.05pt;z-index:15735808;mso-position-horizontal-relative:page" coordorigin="850,787" coordsize="15091,8901">
            <v:rect id="_x0000_s1037" alt="" style="position:absolute;left:860;top:796;width:15071;height:8881" stroked="f"/>
            <v:rect id="_x0000_s1038" alt="" style="position:absolute;left:860;top:796;width:15071;height:8881" filled="f" strokecolor="#23347b" strokeweight="1pt"/>
            <w10:wrap anchorx="page"/>
          </v:group>
        </w:pict>
      </w:r>
      <w:r w:rsidRPr="005C038B">
        <w:rPr>
          <w:rFonts w:asciiTheme="minorHAnsi" w:hAnsiTheme="minorHAnsi" w:cstheme="minorHAnsi"/>
          <w:b/>
          <w:color w:val="23347B"/>
          <w:spacing w:val="-4"/>
        </w:rPr>
        <w:t>Draw</w:t>
      </w:r>
      <w:r w:rsidRPr="005C038B">
        <w:rPr>
          <w:rFonts w:asciiTheme="minorHAnsi" w:hAnsiTheme="minorHAnsi" w:cstheme="minorHAnsi"/>
          <w:b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b/>
          <w:color w:val="23347B"/>
          <w:spacing w:val="-4"/>
        </w:rPr>
        <w:t>your</w:t>
      </w:r>
      <w:r w:rsidRPr="005C038B">
        <w:rPr>
          <w:rFonts w:asciiTheme="minorHAnsi" w:hAnsiTheme="minorHAnsi" w:cstheme="minorHAnsi"/>
          <w:b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b/>
          <w:color w:val="23347B"/>
          <w:spacing w:val="-4"/>
        </w:rPr>
        <w:t>base</w:t>
      </w:r>
      <w:r w:rsidRPr="005C038B">
        <w:rPr>
          <w:rFonts w:asciiTheme="minorHAnsi" w:hAnsiTheme="minorHAnsi" w:cstheme="minorHAnsi"/>
          <w:b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b/>
          <w:color w:val="23347B"/>
          <w:spacing w:val="-4"/>
        </w:rPr>
        <w:t>map</w:t>
      </w:r>
      <w:r w:rsidRPr="005C038B">
        <w:rPr>
          <w:rFonts w:asciiTheme="minorHAnsi" w:hAnsiTheme="minorHAnsi" w:cstheme="minorHAnsi"/>
          <w:b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-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a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quick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sketch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of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3"/>
        </w:rPr>
        <w:t>the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3"/>
        </w:rPr>
        <w:t>site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3"/>
        </w:rPr>
        <w:t>shape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3"/>
        </w:rPr>
        <w:t>and</w:t>
      </w:r>
      <w:r w:rsidRPr="005C038B">
        <w:rPr>
          <w:rFonts w:asciiTheme="minorHAnsi" w:hAnsiTheme="minorHAnsi" w:cstheme="minorHAnsi"/>
          <w:color w:val="23347B"/>
          <w:spacing w:val="-49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measurements.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Plot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a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compass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on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the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map.</w:t>
      </w:r>
    </w:p>
    <w:p w14:paraId="0E8B50F3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11AD3C11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3DE61E16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401CF787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3250BF19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5EBFFFBE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06C2F7D0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00A9AD99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0875818E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1EF7D631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24E0DE39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61B9E651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33C59D10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3F2732B3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5DD0C63B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2D51B108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32015374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77EB50EB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198C4807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35B3E360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5126A181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520EC494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1B983F21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3ABA94E7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22EF3970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4E7B3728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67FFDF95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5E31401A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227511A5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0032A583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32043967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671B01B4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121D4417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07C9D6D6" w14:textId="77777777" w:rsidR="00962519" w:rsidRPr="005C038B" w:rsidRDefault="00962519">
      <w:pPr>
        <w:pStyle w:val="BodyText"/>
        <w:rPr>
          <w:rFonts w:asciiTheme="minorHAnsi" w:hAnsiTheme="minorHAnsi" w:cstheme="minorHAnsi"/>
          <w:sz w:val="21"/>
        </w:rPr>
      </w:pPr>
    </w:p>
    <w:p w14:paraId="65439739" w14:textId="77777777" w:rsidR="00962519" w:rsidRPr="005C038B" w:rsidRDefault="005015C7">
      <w:pPr>
        <w:pStyle w:val="BodyText"/>
        <w:spacing w:before="56"/>
        <w:ind w:left="259"/>
        <w:jc w:val="center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</w:rPr>
        <w:t>8</w:t>
      </w:r>
    </w:p>
    <w:p w14:paraId="6D0D4A7C" w14:textId="77777777" w:rsidR="00962519" w:rsidRPr="005C038B" w:rsidRDefault="00962519">
      <w:pPr>
        <w:jc w:val="center"/>
        <w:rPr>
          <w:rFonts w:asciiTheme="minorHAnsi" w:hAnsiTheme="minorHAnsi" w:cstheme="minorHAnsi"/>
        </w:rPr>
        <w:sectPr w:rsidR="00962519" w:rsidRPr="005C038B">
          <w:pgSz w:w="16840" w:h="11910" w:orient="landscape"/>
          <w:pgMar w:top="380" w:right="940" w:bottom="280" w:left="680" w:header="720" w:footer="720" w:gutter="0"/>
          <w:cols w:space="720"/>
        </w:sectPr>
      </w:pPr>
    </w:p>
    <w:p w14:paraId="31EF5CA7" w14:textId="77777777" w:rsidR="00962519" w:rsidRPr="005C038B" w:rsidRDefault="00962519">
      <w:pPr>
        <w:pStyle w:val="BodyText"/>
        <w:rPr>
          <w:rFonts w:asciiTheme="minorHAnsi" w:hAnsiTheme="minorHAnsi" w:cstheme="minorHAnsi"/>
          <w:sz w:val="20"/>
        </w:rPr>
      </w:pPr>
    </w:p>
    <w:p w14:paraId="46C231D5" w14:textId="77777777" w:rsidR="00962519" w:rsidRPr="005C038B" w:rsidRDefault="00962519">
      <w:pPr>
        <w:pStyle w:val="BodyText"/>
        <w:spacing w:before="1"/>
        <w:rPr>
          <w:rFonts w:asciiTheme="minorHAnsi" w:hAnsiTheme="minorHAnsi" w:cstheme="minorHAnsi"/>
          <w:sz w:val="17"/>
        </w:rPr>
      </w:pPr>
    </w:p>
    <w:p w14:paraId="22FE96F1" w14:textId="77777777" w:rsidR="00962519" w:rsidRPr="005C038B" w:rsidRDefault="005015C7">
      <w:pPr>
        <w:pStyle w:val="BodyText"/>
        <w:spacing w:before="76" w:line="220" w:lineRule="auto"/>
        <w:ind w:left="170" w:right="9948"/>
        <w:rPr>
          <w:rFonts w:asciiTheme="minorHAnsi" w:hAnsiTheme="minorHAnsi" w:cstheme="minorHAnsi"/>
        </w:rPr>
      </w:pPr>
      <w:r>
        <w:pict w14:anchorId="78DD9829">
          <v:group id="_x0000_s1033" alt="" style="position:absolute;left:0;text-align:left;margin-left:440.05pt;margin-top:-25.75pt;width:359.35pt;height:359.35pt;z-index:15736832;mso-position-horizontal-relative:page" coordorigin="8801,-515" coordsize="7187,7187">
            <v:shape id="_x0000_s1034" type="#_x0000_t75" alt="" style="position:absolute;left:8831;top:-479;width:7127;height:7120">
              <v:imagedata r:id="rId30" o:title=""/>
            </v:shape>
            <v:shape id="_x0000_s1035" alt="" style="position:absolute;left:8831;top:-486;width:7127;height:7127" coordorigin="8831,-485" coordsize="7127,7127" path="m12394,6641r77,-1l12547,6638r75,-4l12698,6628r75,-7l12847,6613r74,-10l12994,6591r73,-13l13139,6563r72,-16l13283,6530r70,-19l13423,6490r70,-21l13562,6446r68,-25l13698,6395r67,-27l13831,6340r65,-30l13961,6279r64,-32l14089,6213r62,-34l14213,6143r61,-38l14334,6067r60,-39l14452,5987r58,-42l14567,5902r56,-44l14678,5813r54,-46l14785,5720r52,-48l14889,5623r50,-51l14988,5521r48,-52l15083,5416r47,-54l15175,5307r44,-56l15261,5194r42,-58l15344,5078r39,-60l15422,4958r37,-61l15495,4835r34,-62l15563,4709r32,-64l15626,4580r30,-65l15684,4448r27,-67l15737,4314r25,-68l15785,4177r22,-70l15827,4037r19,-71l15863,3895r16,-72l15894,3751r13,-73l15919,3605r10,-74l15938,3456r7,-74l15950,3306r4,-75l15957,3155r,-77l15957,3002r-3,-77l15950,2850r-5,-75l15938,2700r-9,-75l15919,2552r-12,-74l15894,2405r-15,-72l15863,2261r-17,-71l15827,2119r-20,-70l15785,1979r-23,-68l15737,1842r-26,-67l15684,1708r-28,-67l15626,1576r-31,-65l15563,1447r-34,-63l15495,1321r-36,-62l15422,1198r-39,-60l15344,1078r-41,-58l15261,962r-42,-57l15175,849r-45,-55l15083,740r-47,-53l14988,635r-49,-51l14889,534r-52,-50l14785,436r-53,-47l14678,343r-55,-45l14567,254r-57,-43l14452,169r-58,-41l14334,89r-60,-38l14213,13r-62,-35l14089,-57r-64,-34l13961,-123r-65,-31l13831,-184r-66,-28l13698,-239r-68,-26l13562,-289r-69,-24l13423,-334r-70,-21l13283,-374r-72,-17l13139,-407r-72,-15l12994,-435r-73,-11l12847,-457r-74,-8l12698,-472r-76,-6l12547,-482r-76,-2l12394,-485r-76,1l12242,-482r-76,4l12091,-472r-75,7l11942,-457r-74,11l11794,-435r-73,13l11649,-407r-72,16l11506,-374r-71,19l11365,-334r-69,21l11227,-289r-69,24l11091,-239r-67,27l10958,-184r-66,30l10827,-123r-64,32l10700,-57r-63,35l10575,13r-61,38l10454,89r-59,39l10336,169r-58,42l10222,254r-56,44l10111,343r-54,46l10003,436r-52,48l9900,534r-50,50l9800,635r-48,52l9705,740r-46,54l9614,849r-44,56l9527,962r-42,58l9445,1078r-40,60l9367,1198r-37,61l9294,1321r-35,63l9225,1447r-32,64l9162,1576r-29,65l9104,1708r-27,67l9051,1842r-24,69l9004,1979r-22,70l8962,2119r-19,71l8925,2261r-16,72l8895,2405r-14,73l8870,2552r-10,73l8851,2700r-7,75l8838,2850r-4,75l8832,3002r-1,76l8832,3155r2,76l8838,3306r6,76l8851,3456r9,75l8870,3605r11,73l8895,3751r14,72l8925,3895r18,71l8962,4037r20,70l9004,4177r23,69l9051,4314r26,67l9104,4448r29,67l9162,4580r31,65l9225,4709r34,64l9294,4835r36,62l9367,4958r38,60l9445,5078r40,58l9527,5194r43,57l9614,5307r45,55l9705,5416r47,53l9800,5521r50,51l9900,5623r51,49l10003,5720r54,47l10111,5813r55,45l10222,5902r56,43l10336,5987r59,41l10454,6067r60,38l10575,6143r62,36l10700,6213r63,34l10827,6279r65,31l10958,6340r66,28l11091,6395r67,26l11227,6446r69,23l11365,6490r70,21l11506,6530r71,17l11649,6563r72,15l11794,6591r74,12l11942,6613r74,8l12091,6628r75,6l12242,6638r76,2l12394,6641xe" filled="f" strokecolor="#3fa535" strokeweight="3pt">
              <v:path arrowok="t"/>
            </v:shape>
            <w10:wrap anchorx="page"/>
          </v:group>
        </w:pict>
      </w:r>
      <w:r w:rsidRPr="005C038B">
        <w:rPr>
          <w:rFonts w:asciiTheme="minorHAnsi" w:hAnsiTheme="minorHAnsi" w:cstheme="minorHAnsi"/>
          <w:color w:val="23347B"/>
          <w:spacing w:val="-5"/>
        </w:rPr>
        <w:t xml:space="preserve">This resource was </w:t>
      </w:r>
      <w:r w:rsidRPr="005C038B">
        <w:rPr>
          <w:rFonts w:asciiTheme="minorHAnsi" w:hAnsiTheme="minorHAnsi" w:cstheme="minorHAnsi"/>
          <w:color w:val="23347B"/>
          <w:spacing w:val="-4"/>
        </w:rPr>
        <w:t>written and designed by Anna</w:t>
      </w:r>
      <w:r w:rsidRPr="005C038B">
        <w:rPr>
          <w:rFonts w:asciiTheme="minorHAnsi" w:hAnsiTheme="minorHAnsi" w:cstheme="minorHAnsi"/>
          <w:color w:val="23347B"/>
          <w:spacing w:val="-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6"/>
        </w:rPr>
        <w:t xml:space="preserve">Locke and Sarah Macbeth </w:t>
      </w:r>
      <w:r w:rsidRPr="005C038B">
        <w:rPr>
          <w:rFonts w:asciiTheme="minorHAnsi" w:hAnsiTheme="minorHAnsi" w:cstheme="minorHAnsi"/>
          <w:color w:val="23347B"/>
          <w:spacing w:val="-5"/>
        </w:rPr>
        <w:t>from Transition Town</w:t>
      </w:r>
      <w:r w:rsidRPr="005C038B">
        <w:rPr>
          <w:rFonts w:asciiTheme="minorHAnsi" w:hAnsiTheme="minorHAnsi" w:cstheme="minorHAnsi"/>
          <w:color w:val="23347B"/>
          <w:spacing w:val="-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Hastings.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All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the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images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are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taken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at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the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St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Leonards</w:t>
      </w:r>
      <w:r w:rsidRPr="005C038B">
        <w:rPr>
          <w:rFonts w:asciiTheme="minorHAnsi" w:hAnsiTheme="minorHAnsi" w:cstheme="minorHAnsi"/>
          <w:color w:val="23347B"/>
          <w:spacing w:val="-50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Warrior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Square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Station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community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garden.</w:t>
      </w:r>
    </w:p>
    <w:p w14:paraId="1BF157DF" w14:textId="77777777" w:rsidR="00962519" w:rsidRPr="005C038B" w:rsidRDefault="005015C7">
      <w:pPr>
        <w:pStyle w:val="BodyText"/>
        <w:spacing w:before="116" w:line="220" w:lineRule="auto"/>
        <w:ind w:left="170" w:right="9948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5"/>
        </w:rPr>
        <w:t xml:space="preserve">Citizens Are Designers: In Search Of </w:t>
      </w:r>
      <w:r w:rsidRPr="005C038B">
        <w:rPr>
          <w:rFonts w:asciiTheme="minorHAnsi" w:hAnsiTheme="minorHAnsi" w:cstheme="minorHAnsi"/>
          <w:color w:val="23347B"/>
          <w:spacing w:val="-4"/>
        </w:rPr>
        <w:t>Our Common</w:t>
      </w:r>
      <w:r w:rsidRPr="005C038B">
        <w:rPr>
          <w:rFonts w:asciiTheme="minorHAnsi" w:hAnsiTheme="minorHAnsi" w:cstheme="minorHAnsi"/>
          <w:color w:val="23347B"/>
          <w:spacing w:val="-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6"/>
        </w:rPr>
        <w:t>Food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6"/>
        </w:rPr>
        <w:t>was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commissioned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by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the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De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La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Warr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Pavilion,</w:t>
      </w:r>
      <w:r w:rsidRPr="005C038B">
        <w:rPr>
          <w:rFonts w:asciiTheme="minorHAnsi" w:hAnsiTheme="minorHAnsi" w:cstheme="minorHAnsi"/>
          <w:color w:val="23347B"/>
          <w:spacing w:val="-50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as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part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of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the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Care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&amp;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Citizenship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programme.</w:t>
      </w:r>
    </w:p>
    <w:p w14:paraId="14C4C1F5" w14:textId="77777777" w:rsidR="00962519" w:rsidRPr="005C038B" w:rsidRDefault="005015C7">
      <w:pPr>
        <w:pStyle w:val="BodyText"/>
        <w:spacing w:before="114" w:line="220" w:lineRule="auto"/>
        <w:ind w:left="170" w:right="9948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5"/>
        </w:rPr>
        <w:t xml:space="preserve">Beginning in Spring 2021, Care &amp; Citizenship </w:t>
      </w:r>
      <w:r w:rsidRPr="005C038B">
        <w:rPr>
          <w:rFonts w:asciiTheme="minorHAnsi" w:hAnsiTheme="minorHAnsi" w:cstheme="minorHAnsi"/>
          <w:color w:val="23347B"/>
          <w:spacing w:val="-4"/>
        </w:rPr>
        <w:t>is a</w:t>
      </w:r>
      <w:r w:rsidRPr="005C038B">
        <w:rPr>
          <w:rFonts w:asciiTheme="minorHAnsi" w:hAnsiTheme="minorHAnsi" w:cstheme="minorHAnsi"/>
          <w:color w:val="23347B"/>
          <w:spacing w:val="-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lively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series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of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commissions,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online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talks,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workshops,</w:t>
      </w:r>
      <w:r w:rsidRPr="005C038B">
        <w:rPr>
          <w:rFonts w:asciiTheme="minorHAnsi" w:hAnsiTheme="minorHAnsi" w:cstheme="minorHAnsi"/>
          <w:color w:val="23347B"/>
          <w:spacing w:val="-50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 xml:space="preserve">events and resources co-devised </w:t>
      </w:r>
      <w:r w:rsidRPr="005C038B">
        <w:rPr>
          <w:rFonts w:asciiTheme="minorHAnsi" w:hAnsiTheme="minorHAnsi" w:cstheme="minorHAnsi"/>
          <w:color w:val="23347B"/>
          <w:spacing w:val="-4"/>
        </w:rPr>
        <w:t>with organisations</w:t>
      </w:r>
      <w:r w:rsidRPr="005C038B">
        <w:rPr>
          <w:rFonts w:asciiTheme="minorHAnsi" w:hAnsiTheme="minorHAnsi" w:cstheme="minorHAnsi"/>
          <w:color w:val="23347B"/>
          <w:spacing w:val="-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and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individual</w:t>
      </w:r>
      <w:r w:rsidRPr="005C038B">
        <w:rPr>
          <w:rFonts w:asciiTheme="minorHAnsi" w:hAnsiTheme="minorHAnsi" w:cstheme="minorHAnsi"/>
          <w:color w:val="23347B"/>
          <w:spacing w:val="-5"/>
        </w:rPr>
        <w:t>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committed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to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creating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social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change.</w:t>
      </w:r>
    </w:p>
    <w:p w14:paraId="5B519378" w14:textId="77777777" w:rsidR="00962519" w:rsidRPr="005C038B" w:rsidRDefault="005015C7">
      <w:pPr>
        <w:pStyle w:val="BodyText"/>
        <w:spacing w:before="2" w:line="220" w:lineRule="auto"/>
        <w:ind w:left="170" w:right="9727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5"/>
        </w:rPr>
        <w:t xml:space="preserve">Examining </w:t>
      </w:r>
      <w:r w:rsidRPr="005C038B">
        <w:rPr>
          <w:rFonts w:asciiTheme="minorHAnsi" w:hAnsiTheme="minorHAnsi" w:cstheme="minorHAnsi"/>
          <w:color w:val="23347B"/>
          <w:spacing w:val="-4"/>
        </w:rPr>
        <w:t>varied approaches to care and active</w:t>
      </w:r>
      <w:r w:rsidRPr="005C038B">
        <w:rPr>
          <w:rFonts w:asciiTheme="minorHAnsi" w:hAnsiTheme="minorHAnsi" w:cstheme="minorHAnsi"/>
          <w:color w:val="23347B"/>
          <w:spacing w:val="-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citizenship,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the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programme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invites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us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to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find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new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ways</w:t>
      </w:r>
      <w:r w:rsidRPr="005C038B">
        <w:rPr>
          <w:rFonts w:asciiTheme="minorHAnsi" w:hAnsiTheme="minorHAnsi" w:cstheme="minorHAnsi"/>
          <w:color w:val="23347B"/>
          <w:spacing w:val="-50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 xml:space="preserve">to act </w:t>
      </w:r>
      <w:r w:rsidRPr="005C038B">
        <w:rPr>
          <w:rFonts w:asciiTheme="minorHAnsi" w:hAnsiTheme="minorHAnsi" w:cstheme="minorHAnsi"/>
          <w:color w:val="23347B"/>
          <w:spacing w:val="-4"/>
        </w:rPr>
        <w:t>with care in our own lives, collaborating with</w:t>
      </w:r>
      <w:r w:rsidRPr="005C038B">
        <w:rPr>
          <w:rFonts w:asciiTheme="minorHAnsi" w:hAnsiTheme="minorHAnsi" w:cstheme="minorHAnsi"/>
          <w:color w:val="23347B"/>
          <w:spacing w:val="-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those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around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us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to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create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a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more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equitable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society.</w:t>
      </w:r>
    </w:p>
    <w:p w14:paraId="639336A9" w14:textId="77777777" w:rsidR="00962519" w:rsidRPr="005C038B" w:rsidRDefault="005015C7">
      <w:pPr>
        <w:pStyle w:val="BodyText"/>
        <w:spacing w:before="116" w:line="220" w:lineRule="auto"/>
        <w:ind w:left="170" w:right="9948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6"/>
        </w:rPr>
        <w:t>Care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&amp;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Citizenship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is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part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of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AHRC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funded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proofErr w:type="spellStart"/>
      <w:r w:rsidRPr="005C038B">
        <w:rPr>
          <w:rFonts w:asciiTheme="minorHAnsi" w:hAnsiTheme="minorHAnsi" w:cstheme="minorHAnsi"/>
          <w:color w:val="23347B"/>
          <w:spacing w:val="-5"/>
        </w:rPr>
        <w:t>DigiPiCH</w:t>
      </w:r>
      <w:proofErr w:type="spellEnd"/>
      <w:r w:rsidRPr="005C038B">
        <w:rPr>
          <w:rFonts w:asciiTheme="minorHAnsi" w:hAnsiTheme="minorHAnsi" w:cstheme="minorHAnsi"/>
          <w:color w:val="23347B"/>
          <w:spacing w:val="-50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6"/>
        </w:rPr>
        <w:t>Civic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6"/>
        </w:rPr>
        <w:t>Museums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6"/>
        </w:rPr>
        <w:t>Project: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6"/>
        </w:rPr>
        <w:t>Using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Digital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Technology</w:t>
      </w:r>
    </w:p>
    <w:p w14:paraId="21A4E9F5" w14:textId="77777777" w:rsidR="00962519" w:rsidRPr="005C038B" w:rsidRDefault="005015C7">
      <w:pPr>
        <w:pStyle w:val="BodyText"/>
        <w:spacing w:before="1" w:line="220" w:lineRule="auto"/>
        <w:ind w:left="170" w:right="10081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5"/>
        </w:rPr>
        <w:t>to enhance Wellbeing in Civic Museums. Partners</w:t>
      </w:r>
      <w:r w:rsidRPr="005C038B">
        <w:rPr>
          <w:rFonts w:asciiTheme="minorHAnsi" w:hAnsiTheme="minorHAnsi" w:cstheme="minorHAnsi"/>
          <w:color w:val="23347B"/>
          <w:spacing w:val="-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 xml:space="preserve">of the project are De La Warr Pavilion, </w:t>
      </w:r>
      <w:r w:rsidRPr="005C038B">
        <w:rPr>
          <w:rFonts w:asciiTheme="minorHAnsi" w:hAnsiTheme="minorHAnsi" w:cstheme="minorHAnsi"/>
          <w:color w:val="23347B"/>
          <w:spacing w:val="-4"/>
        </w:rPr>
        <w:t>Bexhill on</w:t>
      </w:r>
      <w:r w:rsidRPr="005C038B">
        <w:rPr>
          <w:rFonts w:asciiTheme="minorHAnsi" w:hAnsiTheme="minorHAnsi" w:cstheme="minorHAnsi"/>
          <w:color w:val="23347B"/>
          <w:spacing w:val="-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6"/>
        </w:rPr>
        <w:t>Sea,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The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Royal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Pavilion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and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Museums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Brighton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and</w:t>
      </w:r>
    </w:p>
    <w:p w14:paraId="4EB01972" w14:textId="77777777" w:rsidR="00962519" w:rsidRPr="005C038B" w:rsidRDefault="005015C7">
      <w:pPr>
        <w:pStyle w:val="BodyText"/>
        <w:spacing w:before="1" w:line="220" w:lineRule="auto"/>
        <w:ind w:left="170" w:right="8752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5"/>
        </w:rPr>
        <w:t>Hove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and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The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Peale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proofErr w:type="spellStart"/>
      <w:r w:rsidRPr="005C038B">
        <w:rPr>
          <w:rFonts w:asciiTheme="minorHAnsi" w:hAnsiTheme="minorHAnsi" w:cstheme="minorHAnsi"/>
          <w:color w:val="23347B"/>
          <w:spacing w:val="-4"/>
        </w:rPr>
        <w:t>Center</w:t>
      </w:r>
      <w:proofErr w:type="spellEnd"/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for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Baltimore</w:t>
      </w:r>
      <w:r w:rsidRPr="005C038B">
        <w:rPr>
          <w:rFonts w:asciiTheme="minorHAnsi" w:hAnsiTheme="minorHAnsi" w:cstheme="minorHAnsi"/>
          <w:color w:val="23347B"/>
          <w:spacing w:val="-13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History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4"/>
        </w:rPr>
        <w:t>and</w:t>
      </w:r>
      <w:r w:rsidRPr="005C038B">
        <w:rPr>
          <w:rFonts w:asciiTheme="minorHAnsi" w:hAnsiTheme="minorHAnsi" w:cstheme="minorHAnsi"/>
          <w:color w:val="23347B"/>
          <w:spacing w:val="-50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Architecture,</w:t>
      </w:r>
      <w:r w:rsidRPr="005C038B">
        <w:rPr>
          <w:rFonts w:asciiTheme="minorHAnsi" w:hAnsiTheme="minorHAnsi" w:cstheme="minorHAnsi"/>
          <w:color w:val="23347B"/>
          <w:spacing w:val="-14"/>
        </w:rPr>
        <w:t xml:space="preserve"> </w:t>
      </w:r>
      <w:r w:rsidRPr="005C038B">
        <w:rPr>
          <w:rFonts w:asciiTheme="minorHAnsi" w:hAnsiTheme="minorHAnsi" w:cstheme="minorHAnsi"/>
          <w:color w:val="23347B"/>
          <w:spacing w:val="-5"/>
        </w:rPr>
        <w:t>Baltimore.</w:t>
      </w:r>
    </w:p>
    <w:p w14:paraId="54CD0227" w14:textId="77777777" w:rsidR="00962519" w:rsidRPr="005C038B" w:rsidRDefault="005015C7">
      <w:pPr>
        <w:pStyle w:val="BodyText"/>
        <w:spacing w:before="6"/>
        <w:rPr>
          <w:rFonts w:asciiTheme="minorHAnsi" w:hAnsiTheme="minorHAnsi" w:cstheme="minorHAnsi"/>
          <w:sz w:val="13"/>
        </w:rPr>
      </w:pPr>
      <w:r w:rsidRPr="005C038B">
        <w:rPr>
          <w:rFonts w:asciiTheme="minorHAnsi" w:hAnsiTheme="minorHAnsi" w:cstheme="minorHAnsi"/>
          <w:noProof/>
        </w:rPr>
        <w:drawing>
          <wp:anchor distT="0" distB="0" distL="0" distR="0" simplePos="0" relativeHeight="15" behindDoc="0" locked="0" layoutInCell="1" allowOverlap="1" wp14:anchorId="2E9506F8" wp14:editId="2639134A">
            <wp:simplePos x="0" y="0"/>
            <wp:positionH relativeFrom="page">
              <wp:posOffset>539999</wp:posOffset>
            </wp:positionH>
            <wp:positionV relativeFrom="paragraph">
              <wp:posOffset>142785</wp:posOffset>
            </wp:positionV>
            <wp:extent cx="932606" cy="326136"/>
            <wp:effectExtent l="0" t="0" r="0" b="0"/>
            <wp:wrapTopAndBottom/>
            <wp:docPr id="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606" cy="326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D886E8" w14:textId="77777777" w:rsidR="00962519" w:rsidRPr="005C038B" w:rsidRDefault="005015C7">
      <w:pPr>
        <w:pStyle w:val="BodyText"/>
        <w:spacing w:before="134" w:line="216" w:lineRule="auto"/>
        <w:ind w:left="170" w:right="10390"/>
        <w:rPr>
          <w:rFonts w:asciiTheme="minorHAnsi" w:hAnsiTheme="minorHAnsi" w:cstheme="minorHAnsi"/>
        </w:rPr>
      </w:pPr>
      <w:r w:rsidRPr="005C038B">
        <w:rPr>
          <w:rFonts w:asciiTheme="minorHAnsi" w:hAnsiTheme="minorHAnsi" w:cstheme="minorHAnsi"/>
          <w:color w:val="23347B"/>
          <w:spacing w:val="-3"/>
        </w:rPr>
        <w:t>Creative Commons Attribution-</w:t>
      </w:r>
      <w:proofErr w:type="spellStart"/>
      <w:r w:rsidRPr="005C038B">
        <w:rPr>
          <w:rFonts w:asciiTheme="minorHAnsi" w:hAnsiTheme="minorHAnsi" w:cstheme="minorHAnsi"/>
          <w:color w:val="23347B"/>
          <w:spacing w:val="-3"/>
        </w:rPr>
        <w:t>NonCommercial</w:t>
      </w:r>
      <w:proofErr w:type="spellEnd"/>
      <w:r w:rsidRPr="005C038B">
        <w:rPr>
          <w:rFonts w:asciiTheme="minorHAnsi" w:hAnsiTheme="minorHAnsi" w:cstheme="minorHAnsi"/>
          <w:color w:val="23347B"/>
          <w:spacing w:val="-3"/>
        </w:rPr>
        <w:t>-</w:t>
      </w:r>
      <w:r w:rsidRPr="005C038B">
        <w:rPr>
          <w:rFonts w:asciiTheme="minorHAnsi" w:hAnsiTheme="minorHAnsi" w:cstheme="minorHAnsi"/>
          <w:color w:val="23347B"/>
          <w:spacing w:val="-50"/>
        </w:rPr>
        <w:t xml:space="preserve"> </w:t>
      </w:r>
      <w:proofErr w:type="spellStart"/>
      <w:r w:rsidRPr="005C038B">
        <w:rPr>
          <w:rFonts w:asciiTheme="minorHAnsi" w:hAnsiTheme="minorHAnsi" w:cstheme="minorHAnsi"/>
          <w:color w:val="23347B"/>
        </w:rPr>
        <w:t>ShareAlike</w:t>
      </w:r>
      <w:proofErr w:type="spellEnd"/>
      <w:r w:rsidRPr="005C038B">
        <w:rPr>
          <w:rFonts w:asciiTheme="minorHAnsi" w:hAnsiTheme="minorHAnsi" w:cstheme="minorHAnsi"/>
          <w:color w:val="23347B"/>
          <w:spacing w:val="-12"/>
        </w:rPr>
        <w:t xml:space="preserve"> </w:t>
      </w:r>
      <w:r w:rsidRPr="005C038B">
        <w:rPr>
          <w:rFonts w:asciiTheme="minorHAnsi" w:hAnsiTheme="minorHAnsi" w:cstheme="minorHAnsi"/>
          <w:color w:val="23347B"/>
        </w:rPr>
        <w:t>4.0</w:t>
      </w:r>
      <w:r w:rsidRPr="005C038B">
        <w:rPr>
          <w:rFonts w:asciiTheme="minorHAnsi" w:hAnsiTheme="minorHAnsi" w:cstheme="minorHAnsi"/>
          <w:color w:val="23347B"/>
          <w:spacing w:val="-11"/>
        </w:rPr>
        <w:t xml:space="preserve"> </w:t>
      </w:r>
      <w:r w:rsidRPr="005C038B">
        <w:rPr>
          <w:rFonts w:asciiTheme="minorHAnsi" w:hAnsiTheme="minorHAnsi" w:cstheme="minorHAnsi"/>
          <w:color w:val="23347B"/>
        </w:rPr>
        <w:t>International</w:t>
      </w:r>
      <w:r w:rsidRPr="005C038B">
        <w:rPr>
          <w:rFonts w:asciiTheme="minorHAnsi" w:hAnsiTheme="minorHAnsi" w:cstheme="minorHAnsi"/>
          <w:color w:val="23347B"/>
          <w:spacing w:val="-12"/>
        </w:rPr>
        <w:t xml:space="preserve"> </w:t>
      </w:r>
      <w:r w:rsidRPr="005C038B">
        <w:rPr>
          <w:rFonts w:asciiTheme="minorHAnsi" w:hAnsiTheme="minorHAnsi" w:cstheme="minorHAnsi"/>
          <w:color w:val="23347B"/>
        </w:rPr>
        <w:t>Public</w:t>
      </w:r>
      <w:r w:rsidRPr="005C038B">
        <w:rPr>
          <w:rFonts w:asciiTheme="minorHAnsi" w:hAnsiTheme="minorHAnsi" w:cstheme="minorHAnsi"/>
          <w:color w:val="23347B"/>
          <w:spacing w:val="-11"/>
        </w:rPr>
        <w:t xml:space="preserve"> </w:t>
      </w:r>
      <w:r w:rsidRPr="005C038B">
        <w:rPr>
          <w:rFonts w:asciiTheme="minorHAnsi" w:hAnsiTheme="minorHAnsi" w:cstheme="minorHAnsi"/>
          <w:color w:val="23347B"/>
        </w:rPr>
        <w:t>License</w:t>
      </w:r>
    </w:p>
    <w:p w14:paraId="28BC4BF9" w14:textId="77777777" w:rsidR="00962519" w:rsidRPr="005C038B" w:rsidRDefault="00962519">
      <w:pPr>
        <w:pStyle w:val="BodyText"/>
        <w:spacing w:before="3"/>
        <w:rPr>
          <w:rFonts w:asciiTheme="minorHAnsi" w:hAnsiTheme="minorHAnsi" w:cstheme="minorHAnsi"/>
          <w:sz w:val="26"/>
        </w:rPr>
      </w:pPr>
    </w:p>
    <w:p w14:paraId="5ABB5331" w14:textId="77777777" w:rsidR="00962519" w:rsidRPr="005C038B" w:rsidRDefault="005015C7">
      <w:pPr>
        <w:spacing w:line="259" w:lineRule="auto"/>
        <w:ind w:left="170" w:right="11874"/>
        <w:rPr>
          <w:rFonts w:asciiTheme="minorHAnsi" w:hAnsiTheme="minorHAnsi" w:cstheme="minorHAnsi"/>
          <w:i/>
        </w:rPr>
      </w:pPr>
      <w:r w:rsidRPr="005C038B">
        <w:rPr>
          <w:rFonts w:asciiTheme="minorHAnsi" w:hAnsiTheme="minorHAnsi" w:cstheme="minorHAnsi"/>
          <w:noProof/>
        </w:rPr>
        <w:drawing>
          <wp:anchor distT="0" distB="0" distL="0" distR="0" simplePos="0" relativeHeight="15737344" behindDoc="0" locked="0" layoutInCell="1" allowOverlap="1" wp14:anchorId="76A5C463" wp14:editId="506C073F">
            <wp:simplePos x="0" y="0"/>
            <wp:positionH relativeFrom="page">
              <wp:posOffset>7861358</wp:posOffset>
            </wp:positionH>
            <wp:positionV relativeFrom="paragraph">
              <wp:posOffset>363885</wp:posOffset>
            </wp:positionV>
            <wp:extent cx="2161641" cy="453542"/>
            <wp:effectExtent l="0" t="0" r="0" b="0"/>
            <wp:wrapNone/>
            <wp:docPr id="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641" cy="453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B5ECA56">
          <v:group id="_x0000_s1026" alt="" style="position:absolute;left:0;text-align:left;margin-left:466.5pt;margin-top:25.25pt;width:99.5pt;height:43pt;z-index:15737856;mso-position-horizontal-relative:page;mso-position-vertical-relative:text" coordorigin="9330,505" coordsize="1990,860">
            <v:shape id="_x0000_s1027" alt="" style="position:absolute;left:9330;top:782;width:1822;height:582" coordorigin="9330,783" coordsize="1822,582" o:spt="100" adj="0,,0" path="m9386,1345r-2,4l9386,1347r,-2xm9387,1345r-1,l9386,1345r1,xm9547,1297r-1,l9546,1298r1,-1xm9547,1301r-1,-3l9545,1301r2,xm9571,1283r-1,-2l9570,1279r-1,l9569,1281r,l9570,1283r1,xm9576,1227r,-4l9574,1223r,4l9576,1227xm9590,1158r-2,l9587,1159r-2,l9586,1160r1,1l9590,1158xm9661,869r-2,-2l9658,863r1,-4l9656,857r-2,-2l9653,853r-2,-2l9644,845r-8,-2l9633,841r-4,-4l9626,835r-5,l9619,837r-2,4l9613,839r-6,-2l9599,843r,6l9596,851r-5,2l9592,859r1,2l9590,863r1,2l9592,867r2,2l9595,873r-2,8l9591,889r-3,10l9581,919r-10,38l9569,966r,287l9569,1257r-3,l9566,1255r1,-2l9569,1253r,-287l9563,993r-5,22l9554,1029r,8l9551,1041r,6l9550,1051r-1,2l9550,1055r-2,2l9546,1069r-2,10l9541,1089r-1,l9540,1091r-20,l9501,1093r-18,l9464,1095r-11,l9443,1099r2,-4l9445,1093r3,-8l9447,1077r3,-8l9450,1065r1,-6l9453,1053r1,-10l9457,1033r1,-10l9460,1017r4,-26l9468,969r4,-18l9474,941r1,-6l9480,917r,-4l9482,905r,-8l9486,885r-1,-4l9487,879r2,-4l9488,871r2,-4l9491,863r2,-4l9493,855r1,-4l9495,849r,-4l9496,835r,-10l9497,815r2,l9499,813r-2,l9496,809r,-4l9493,803r-4,-2l9484,797r-5,l9474,795r-5,l9465,793r-4,-4l9457,787r-4,-2l9451,785r-2,-2l9447,783r-3,2l9443,787r-3,l9435,789r-3,4l9429,797r,4l9427,803r-2,2l9424,807r,2l9424,811r-2,6l9429,819r,4l9423,847r-2,10l9418,869r-3,14l9413,895r-5,26l9404,947r-5,26l9394,999r-5,26l9387,1035r-1,10l9384,1053r-4,20l9376,1091r-5,18l9367,1127r-5,24l9350,1199r-5,22l9341,1245r-4,22l9334,1291r-2,22l9330,1333r,14l9332,1357r-2,4l9334,1363r2,2l9338,1365r3,-2l9344,1363r,2l9345,1365r1,-2l9346,1359r2,l9349,1361r3,l9353,1359r1,l9355,1363r5,-2l9361,1359r,-4l9364,1359r1,-2l9365,1355r1,-2l9370,1357r1,-2l9371,1353r,-2l9370,1351r-1,2l9368,1353r,-2l9369,1349r3,l9375,1351r-1,-2l9373,1345r2,l9379,1343r,4l9381,1347r2,-2l9386,1345r,-2l9392,1341r-2,-6l9390,1333r2,-4l9391,1325r,l9395,1323r-3,l9393,1319r,-4l9394,1313r,-2l9395,1311r-1,-4l9395,1303r-3,-6l9396,1297r,-6l9395,1287r2,-4l9397,1279r2,-4l9398,1271r-1,-4l9399,1265r2,-2l9402,1259r,-2l9401,1255r4,-4l9405,1245r2,-4l9408,1237r2,-4l9409,1229r3,-4l9410,1217r5,-2l9418,1209r-1,-6l9420,1197r,-2l9420,1193r1,-2l9424,1185r,-6l9427,1173r-1,-4l9429,1165r,-4l9428,1157r3,2l9433,1157r4,l9446,1153r4,l9453,1151r9,-4l9470,1145r5,-4l9484,1139r8,-4l9510,1135r8,-4l9531,1131r1,2l9533,1137r-3,6l9530,1147r-1,10l9527,1167r-1,8l9524,1183r,10l9522,1201r-3,20l9517,1233r,10l9516,1245r-1,2l9515,1251r-2,12l9511,1273r-1,12l9510,1297r,2l9509,1305r4,2l9515,1307r3,2l9520,1309r4,2l9525,1305r4,2l9530,1307r-1,-2l9529,1305r2,-2l9534,1301r2,-2l9536,1297r4,l9540,1299r1,2l9542,1297r-1,-2l9543,1291r3,2l9547,1297r2,l9548,1295r1,-2l9552,1295r-3,6l9552,1298r,2l9553,1302r-1,3l9552,1305r1,-1l9553,1304r,-1l9553,1297r-1,l9553,1297r1,l9554,1293r1,-2l9557,1289r3,4l9560,1293r,2l9561,1297r2,l9561,1293r2,-2l9564,1293r3,l9567,1291r,-2l9567,1287r1,-4l9569,1281r-1,l9568,1275r1,-2l9567,1273r2,-2l9570,1271r1,-4l9573,1263r,-2l9571,1261r-1,4l9568,1267r-2,l9568,1265r,l9570,1263r-3,-2l9567,1261r1,-2l9570,1259r,-2l9570,1253r-1,-2l9576,1253r-2,-2l9571,1249r2,-2l9574,1247r-1,-2l9572,1245r1,-6l9574,1235r,-4l9572,1227r,l9572,1223r2,-4l9575,1215r-1,-4l9577,1207r,-4l9577,1203r-1,-2l9578,1201r1,-2l9579,1197r-1,l9579,1193r1,-2l9580,1189r2,-2l9583,1185r1,-2l9586,1181r2,-2l9586,1177r-1,l9585,1179r-2,l9582,1181r-3,l9584,1177r-3,-2l9579,1173r1,-4l9582,1167r1,-3l9584,1165r-1,1l9585,1166r1,-4l9584,1162r-1,1l9582,1159r3,-4l9586,1151r-2,-8l9588,1139r,-2l9586,1137r1,-2l9591,1133r,-2l9592,1129r2,-4l9591,1125r1,-4l9594,1121r3,2l9596,1121r-1,-4l9594,1117r,-4l9598,1113r-2,-2l9596,1109r3,l9599,1107r2,-2l9602,1103r-3,-4l9600,1097r-1,l9595,1089r2,-4l9598,1081r1,-6l9602,1071r2,-4l9604,1061r4,-6l9608,1051r1,-2l9611,1045r1,-4l9613,1037r3,-8l9616,1021r4,-6l9621,1009r3,-2l9624,1003r,-4l9627,997r,-4l9628,989r3,-4l9632,979r2,-6l9637,969r-1,-6l9638,959r1,-2l9640,955r1,-4l9641,949r3,-4l9643,943r,-6l9646,935r1,-6l9650,917r4,-14l9658,889r2,-14l9660,873r1,-4xm9673,834r-1,-3l9671,832r-2,l9670,834r1,l9673,834xm9920,910r-1,-8l9916,894r-3,l9910,890r-3,-2l9907,886r-1,l9905,884r-3,-2l9897,882r-4,-2l9889,878r,4l9886,882r-3,-4l9878,876r-5,-4l9866,870r-5,l9861,922r-10,18l9847,948r-2,6l9841,956r-1,6l9833,972r-5,10l9822,992r-15,26l9794,1044r-13,26l9768,1096r-2,6l9762,1106r-8,16l9749,1130r-6,10l9741,1146r-7,6l9732,1158r-3,4l9727,1166r-3,4l9718,1180r-8,10l9702,1200r-7,4l9689,1212r-9,2l9675,1216r-2,-4l9671,1208r-1,-4l9669,1200r,-4l9670,1186r1,-8l9672,1170r1,-4l9674,1162r,-4l9676,1156r1,l9677,1152r1,-4l9680,1144r2,-6l9683,1132r2,-6l9687,1122r1,-2l9689,1116r1,-4l9693,1108r1,-4l9696,1100r,-6l9699,1092r3,-4l9699,1082r5,-2l9703,1076r5,-2l9707,1070r3,-2l9711,1066r1,-4l9715,1062r-1,-4l9717,1056r,-4l9720,1050r1,-2l9722,1044r4,-4l9726,1036r3,-4l9732,1028r3,-4l9736,1022r3,-2l9740,1016r1,-6l9747,1008r2,-6l9753,998r3,-6l9761,988r1,-6l9768,980r2,-4l9775,972r2,-4l9781,964r3,l9785,962r2,-4l9789,956r4,-2l9795,952r2,-2l9801,948r3,-4l9809,940r5,-2l9819,936r4,-4l9828,930r3,-2l9834,926r2,-2l9841,924r5,-2l9851,920r3,2l9858,920r3,2l9861,870r-2,l9852,868r-6,-2l9840,864r-9,l9828,866r-7,4l9811,878r-9,8l9793,896r-3,2l9788,902r-3,2l9778,910r-6,8l9766,924r-7,8l9754,940r-6,6l9734,964r-13,18l9709,1000r-12,18l9688,1032r-8,14l9672,1060r-12,26l9656,1096r-8,20l9644,1126r-3,10l9637,1146r-3,10l9631,1168r-1,14l9627,1194r,8l9627,1206r1,6l9631,1218r-1,8l9635,1232r1,4l9638,1238r3,4l9650,1248r11,6l9674,1256r6,l9686,1254r10,l9698,1250r4,l9703,1248r5,l9710,1246r6,-2l9722,1240r5,-4l9728,1234r1,-2l9730,1232r6,-6l9741,1220r3,-4l9746,1214r-1,-2l9748,1212r3,-6l9753,1204r2,-4l9756,1196r4,-2l9762,1190r1,-2l9765,1186r1,-2l9770,1176r7,-6l9779,1160r2,-2l9783,1154r2,-2l9786,1150r-1,-4l9787,1144r1,-2l9790,1142r1,-2l9791,1138r2,l9792,1136r-1,-4l9795,1130r1,-4l9796,1132r-1,4l9792,1148r2,8l9792,1166r1,2l9793,1168r,8l9796,1182r,6l9797,1196r3,6l9803,1208r3,12l9814,1230r10,6l9827,1238r4,2l9835,1238r2,-2l9839,1236r3,-2l9843,1232r,l9842,1230r5,l9847,1226r4,-2l9851,1222r2,-2l9854,1218r2,-2l9857,1212r4,l9858,1210r3,-2l9860,1204r3,-2l9858,1198r5,-4l9860,1192r-1,-2l9858,1194r-2,l9853,1190r-1,-6l9850,1180r-2,-12l9847,1156r,-8l9847,1144r1,-16l9848,1126r1,-4l9849,1108r-1,-4l9850,1098r1,-6l9852,1086r1,-8l9855,1070r-1,-8l9858,1056r,-6l9858,1046r3,-2l9861,1038r1,-4l9864,1032r1,-6l9867,1020r2,-6l9871,1010r2,-4l9875,1000r2,-4l9878,992r1,-2l9882,984r2,-4l9888,976r1,-6l9892,966r1,-4l9897,958r3,-6l9904,948r2,-2l9906,944r1,-4l9909,940r2,-2l9913,938r1,-4l9917,932r,-4l9918,926r-1,-2l9917,922r2,-2l9919,920r,-2l9918,918r2,-8xm10154,1117r-1,-11l10153,1101r-1,-6l10150,1088r-3,-6l10144,1075r-5,-6l10132,1060r-5,-5l10123,1052r-9,-6l10105,1040r-7,-4l10095,1035r-9,-5l10067,1021r-6,-3l10055,1015r-6,-3l10047,1010r-3,-1l10042,1007r-1,-1l10040,1006r-1,-1l10036,1002r-21,-18l10011,980r-4,-4l9998,968r-6,-7l9991,956r-1,-2l9990,951r1,-2l9991,948r1,-1l9992,946r2,-3l9997,939r8,-9l10010,926r3,-3l10014,922r5,-4l10024,914r5,-4l10032,908r,-1l10032,907r9,-4l10049,899r9,-5l10065,892r2,-1l10063,891r-5,l10054,892r10,-3l10074,887r3,-2l10082,883r4,l10089,881r,-1l10087,879r-10,-2l10071,877r7,-4l10078,873r,l10068,873r7,-1l10079,871r7,-1l10086,869r-5,1l10076,871r-5,1l10067,873r2,-2l10072,871r5,-1l10079,869r8,-1l10090,868r-1,-1l10083,867r-12,2l10066,870r,-1l10068,868r5,l10078,868r9,-1l10087,866r1,-1l10081,866r-4,l10091,864r4,-1l10098,862r5,-2l10101,859r-10,l10094,859r9,-1l10112,859r2,-1l10116,858r,l10116,858r-4,l10108,858r-3,l10106,858r4,l10111,858r4,l10114,857r-2,l10107,857r-1,-1l10111,856r-2,l10107,855r-3,-1l10099,854r-6,-1l10089,853r-5,l10080,853r-3,l10066,855r-12,2l10043,861r-5,1l10033,864r-6,2l10019,869r-5,2l10013,871r-3,2l9998,881r-9,6l9980,895r-4,4l9971,903r-4,5l9963,913r-5,5l9955,925r,l9958,923r-5,12l9950,942r-2,14l9948,961r2,8l9954,976r2,1l9961,988r7,8l9975,1004r6,6l9988,1016r16,13l10008,1033r2,1l10012,1036r2,2l10014,1036r2,2l10023,1043r9,6l10041,1054r5,1l10047,1056r1,-1l10059,1061r22,9l10099,1080r9,6l10113,1093r5,7l10119,1110r-1,11l10117,1131r-4,12l10107,1152r-6,8l10094,1166r-10,4l10078,1173r-9,2l10052,1175r-9,l10036,1174r1,2l10028,1178r-17,l10003,1178r3,4l9995,1179r-1,l9980,1174r-3,3l9974,1179r-13,l9952,1177r-14,-4l9927,1169r-1,-1l9912,1160r-3,-1l9902,1158r18,10l9914,1167r14,7l9943,1180r15,6l9973,1191r15,4l10003,1199r16,3l10036,1204r11,1l10059,1205r24,-3l10095,1199r12,-7l10115,1187r7,-5l10123,1181r3,-3l10126,1178r3,-3l10131,1173r6,-8l10145,1154r4,-12l10152,1129r1,-4l10154,1117xm10381,1189r-2,l10380,1191r,l10381,1189xm10396,1135r,l10395,1137r1,l10396,1135xm10396,1135r,-1l10396,1135r,xm10397,1133r-1,l10396,1134r1,-1xm10400,1219r-1,1l10398,1220r,2l10399,1222r,-2l10400,1219xm10403,1217r-2,2l10403,1219r,-2xm10405,1191r-2,-4l10403,1187r1,-2l10401,1185r,2l10402,1189r-1,l10405,1191xm10406,1173r-1,l10404,1176r-2,4l10402,1183r1,l10403,1183r1,l10404,1182r,-1l10404,1179r1,-1l10405,1177r1,-1l10405,1175r1,-2xm10406,1167r,l10406,1167r,xm10407,1170r-2,1l10405,1172r,l10406,1173r1,-3xm10407,1168r-1,-1l10406,1170r,-1l10407,1169r,-1xm10410,1185r-1,l10409,1187r-1,l10408,1189r2,-1l10410,1187r,-2xm10414,1137r-1,-2l10412,1135r,2l10414,1137xm10415,1168r,-1l10414,1167r-1,1l10413,1169r,1l10414,1170r1,-2xm10417,1145r-2,1l10416,1147r,1l10417,1148r-1,-1l10416,1145r1,xm10417,1144r,l10417,1145r,-1xm10417,1181r-1,-2l10416,1179r,2l10417,1181xm10418,1142r-1,l10416,1143r1,1l10417,1144r1,-2xm10421,927r,l10420,927r,2l10421,929r,-2xm10422,1143r-1,l10421,1144r1,-1xm10423,1135r-1,l10421,1135r,1l10421,1137r,2l10420,1140r,1l10421,1141r,-1l10422,1139r,-1l10422,1136r1,-1xm10424,1135r,-2l10424,1133r-1,-2l10423,1133r,l10423,1135r1,xm10425,1149r-2,1l10423,1150r,2l10423,1152r1,l10424,1152r,l10424,1151r1,-2xm10432,1093r,-2l10430,1091r,2l10429,1095r2,l10432,1093xm10437,998r,l10436,999r-1,1l10435,1001r1,l10437,999r,-1xm10437,868r-1,-2l10431,866r-25,6l10395,872r-5,2l10388,874r-2,-2l10385,874r-21,l10362,872r-3,2l10355,872r-3,2l10348,872r-23,l10323,870r-2,2l10318,870r-25,l10281,868r-5,2l10271,868r-15,l10254,866r-3,2l10248,866r-23,l10223,868r-1,-2l10217,866r-5,2l10207,866r-3,2l10192,868r-5,2l10182,872r-8,l10171,874r-5,l10161,876r-4,2l10155,880r-3,2l10151,884r1,2l10152,888r,2l10154,896r1,4l10157,906r,2l10159,910r2,2l10163,914r5,2l10176,916r2,-2l10183,914r4,-2l10195,910r6,l10202,908r2,2l10206,910r2,-2l10236,908r2,-2l10241,906r,8l10239,920r-1,8l10234,950r-1,12l10231,972r-1,8l10230,986r-2,8l10227,996r1,4l10227,1004r,6l10226,1016r-1,8l10225,1028r-2,6l10223,1040r-2,12l10212,1104r-3,18l10207,1142r-2,18l10205,1162r,l10204,1164r-1,12l10202,1188r,4l10203,1204r,2l10206,1206r1,2l10208,1210r17,l10228,1208r6,2l10237,1208r2,-2l10241,1204r1,-2l10244,1202r1,-6l10246,1192r,-4l10246,1182r2,-6l10248,1170r,-2l10247,1164r2,-4l10249,1160r,-6l10250,1150r1,-2l10250,1144r2,-4l10252,1136r,-4l10253,1128r1,-4l10253,1122r2,-4l10255,1114r,-4l10256,1108r,-4l10257,1098r1,-6l10258,1086r2,-8l10260,1072r2,-6l10263,1058r1,-8l10265,1042r,-2l10266,1034r1,-6l10268,1022r,-6l10268,1014r2,-2l10269,1010r1,-2l10271,1006r,-4l10272,1002r-1,-2l10271,1000r1,-2l10271,994r1,l10272,992r2,-2l10273,988r,-2l10275,984r,-2l10276,976r,-6l10277,964r,-2l10279,958r,-2l10279,954r2,-2l10280,950r,-2l10281,948r,-2l10280,944r2,l10282,942r1,-4l10282,934r1,-4l10284,928r-1,-2l10284,922r-1,-2l10284,920r1,-4l10285,914r,-2l10286,910r18,l10305,908r1,2l10315,910r2,-2l10318,910r8,l10333,908r16,l10353,910r4,-2l10361,908r3,-2l10370,906r1,-2l10374,906r1,-2l10379,904r1,-2l10383,904r1,-2l10385,904r1,l10387,902r,-2l10389,902r2,l10391,900r5,l10397,898r3,2l10398,898r3,l10402,894r4,l10407,892r2,2l10410,892r-2,l10410,890r-1,l10413,888r3,-2l10418,884r2,l10420,882r2,l10422,880r3,l10425,878r2,-2l10429,876r2,-2l10433,872r4,-4xm10439,1106r-1,l10437,1106r,1l10438,1108r,l10438,1106r1,xm10440,1073r-1,l10439,1074r-1,2l10439,1075r,l10440,1073xm10441,1101r-2,1l10439,1102r,1l10439,1104r1,l10441,1101xm10441,987r-1,l10440,987r-1,1l10439,988r2,1l10441,987xm10445,1087r,-2l10444,1085r-1,1l10444,1088r-2,1l10442,1090r,2l10442,1093r,2l10441,1096r-1,2l10440,1099r,2l10441,1101r,-3l10443,1095r,-4l10443,1089r2,-2xm10447,1069r-2,l10445,1071r2,-2xm10447,1069r,l10447,1069r,xm10447,1077r-1,l10445,1077r,1l10445,1080r2,l10447,1079r-2,-1l10446,1078r1,-1xm10449,1042r,-1l10449,1041r-1,l10448,1041r,1l10448,1042r1,1l10449,1043r,-1xm10451,1039r-2,l10449,1041r1,l10451,1039xm10451,1064r,l10450,1065r-1,1l10450,1067r,-1l10451,1065r,-1xm10453,1064r-1,-2l10452,1061r,l10451,1061r1,2l10451,1064r2,xm10456,1048r-1,l10454,1049r,l10455,1050r,l10456,1048xm10459,1036r-1,1l10458,1037r-1,1l10458,1038r1,1l10459,1036xm10462,1029r-1,l10460,1030r-1,1l10459,1032r1,l10461,1031r1,-2xm10465,1013r,-2l10464,1011r,2l10465,1013xm10466,1021r-1,-3l10465,1017r,l10464,1018r1,2l10464,1021r-1,1l10462,1023r-1,1l10462,1023r2,l10464,1022r2,-1xm10466,1014r-1,l10465,1015r,1l10465,1016r1,1l10466,1014xm10469,1008r,-2l10468,1007r-1,1l10467,1009r,-1l10469,1008xm10471,1003r,-2l10471,999r,l10470,1001r,2l10469,1004r-1,l10467,1005r2,1l10469,1005r,l10469,1004r2,-1xm10478,1199r,-2l10477,1197r1,2xm10481,967r-1,l10479,969r-1,l10478,971r-1,l10477,973r,l10478,975r,-2l10479,971r1,-2l10480,969r1,-2xm10489,943r-1,l10489,945r,l10489,943xm10490,949r-2,-2l10487,945r,4l10490,949xm10494,939r-2,-2l10491,935r,l10492,933r,l10493,931r-1,l10493,929r-22,l10471,977r,2l10470,979r,-2l10471,977r,-48l10461,929r,68l10460,997r,2l10460,1001r1,2l10459,1005r,2l10459,1007r,20l10459,1029r-2,l10457,1027r2,l10459,1007r,l10458,1009r,l10456,1011r2,2l10456,1015r,2l10456,1017r,4l10456,1023r-1,l10455,1021r1,l10456,1017r-1,l10455,1025r-1,-1l10455,1023r,l10455,1024r,1l10455,1017r-1,l10455,1019r-2,l10453,1021r1,l10454,1023r-1,l10453,1023r-1,l10452,1025r,2l10454,1027r-1,2l10453,1031r-2,l10452,1033r,l10452,1035r,l10452,1037r,l10451,1039r1,l10452,1041r-1,2l10451,1045r-3,l10448,1047r-1,l10447,1049r-1,l10446,1051r-1,2l10444,1055r-2,2l10444,1059r,2l10442,1061r2,2l10442,1065r-2,2l10440,1069r,2l10441,1071r-1,2l10442,1073r-1,-2l10442,1071r,4l10440,1075r1,2l10439,1081r,2l10438,1083r,2l10437,1085r,2l10437,1087r-1,2l10435,1089r-1,2l10434,1091r-1,2l10434,1093r-1,2l10432,1095r,2l10434,1097r,2l10432,1101r,4l10431,1105r,2l10429,1107r,4l10428,1111r1,2l10428,1115r-2,2l10427,1119r-2,2l10429,1123r,l10429,1125r,2l10428,1127r,-2l10429,1125r,-2l10425,1127r,-1l10426,1124r-1,l10424,1126r,2l10424,1130r2,-1l10426,1129r,2l10426,1131r,2l10424,1133r1,2l10425,1135r,2l10424,1137r,2l10424,1141r,-2l10424,1139r,-2l10423,1137r,2l10423,1139r,2l10423,1141r,2l10422,1145r-1,l10421,1144r,1l10420,1145r,2l10419,1149r1,l10419,1151r-1,l10418,1155r-1,l10416,1157r3,-2l10417,1157r,l10418,1161r,l10419,1159r-1,2l10418,1163r1,l10418,1165r-2,-2l10417,1161r-2,l10415,1165r2,l10417,1167r1,l10419,1165r-1,2l10418,1169r-2,l10415,1175r,2l10413,1177r,2l10411,1179r,l10410,1180r-1,1l10410,1182r1,l10411,1181r,-1l10412,1181r1,2l10412,1185r-2,2l10411,1189r,l10410,1191r-1,2l10409,1191r-2,l10407,1193r-5,l10402,1191r-1,-2l10400,1189r,2l10398,1191r1,2l10398,1193r,-4l10398,1189r1,-2l10399,1185r,l10400,1183r,-2l10400,1181r1,-2l10401,1179r1,-2l10403,1177r,-2l10401,1175r,2l10400,1177r,-2l10401,1173r-1,l10400,1175r-1,4l10398,1179r,-2l10399,1177r1,-2l10400,1173r-1,l10400,1171r1,l10402,1169r1,l10404,1167r,l10404,1165r-1,l10403,1163r,4l10401,1167r,-2l10402,1165r1,2l10403,1163r-1,l10402,1163r,-2l10404,1161r-1,2l10406,1163r,-2l10407,1161r-1,-2l10407,1157r-1,-2l10407,1155r1,-2l10407,1153r-2,2l10406,1151r1,l10409,1149r,-2l10409,1147r-1,-2l10411,1145r,-2l10412,1139r1,l10411,1137r1,l10411,1135r2,-2l10413,1131r,l10414,1129r1,l10416,1127r-1,-2l10417,1125r,-2l10418,1121r,-2l10419,1119r,-2l10419,1121r-1,4l10416,1129r1,2l10415,1135r,2l10414,1139r-1,2l10412,1141r,4l10412,1147r-1,2l10411,1151r-2,2l10410,1155r-2,2l10408,1159r,l10408,1159r,1l10407,1164r-1,3l10407,1166r1,l10409,1164r,-1l10410,1162r,-2l10411,1158r-2,l10409,1158r,-1l10410,1157r3,-2l10412,1151r,-2l10414,1149r-2,-2l10413,1147r,-2l10414,1145r-1,-2l10416,1143r-1,-2l10416,1141r,-2l10416,1137r2,l10417,1135r1,-2l10419,1131r-1,-2l10419,1129r,-2l10420,1127r-1,-2l10420,1123r1,-2l10422,1119r,-2l10423,1115r-1,-2l10424,1111r,-2l10424,1107r1,-2l10425,1105r,-2l10426,1103r,2l10425,1109r,2l10425,1111r1,-2l10426,1109r,-2l10427,1105r1,l10429,1103r-1,-2l10430,1099r,-2l10429,1097r,2l10428,1099r,-2l10428,1097r1,-2l10429,1095r,-2l10430,1091r-1,-2l10431,1089r-2,-2l10428,1088r,1l10427,1091r,4l10425,1095r1,-2l10426,1091r,-2l10427,1089r,l10428,1089r,-1l10427,1089r,-2l10429,1087r,l10429,1087r1,l10432,1089r,-2l10433,1085r2,-2l10434,1081r,l10433,1081r,2l10432,1083r,2l10431,1085r1,-2l10432,1081r1,-2l10434,1081r1,-2l10435,1077r2,-2l10436,1073r3,-2l10438,1067r2,-4l10440,1061r,l10441,1059r-1,l10441,1057r2,-2l10442,1053r1,l10443,1051r,l10443,1049r,l10443,1047r2,-2l10445,1045r,-2l10445,1043r1,-2l10446,1041r,-2l10448,1039r,-2l10447,1037r1,-2l10450,1035r,-2l10449,1033r,-2l10450,1029r1,l10451,1027r-1,l10450,1025r1,l10451,1023r,l10453,1021r,-2l10453,1019r,l10452,1017r1,-2l10454,1015r-1,-2l10455,1011r1,-2l10456,1009r1,-2l10458,1007r,-2l10458,1005r-1,2l10456,1007r,-2l10457,1003r,-4l10457,999r1,-2l10459,995r2,l10461,997r,-68l10458,929r-1,l10457,931r-1,4l10454,941r-1,4l10454,945r,2l10453,945r-3,10l10450,957r,62l10448,1021r,l10447,1023r,l10446,1025r1,l10447,1029r-2,-2l10445,1031r-1,2l10444,1033r-1,2l10443,1031r2,l10445,1027r,l10446,1027r,-2l10445,1025r1,-2l10447,1023r2,-4l10447,1019r1,-2l10449,1017r1,2l10450,957r-1,4l10449,961r,2l10448,965r-1,l10446,967r,1l10446,968r-1,1l10445,971r,1l10445,972r1,-1l10446,970r,l10447,969r,l10447,971r-1,2l10445,977r,l10444,979r-1,2l10442,985r,2l10442,989r-1,l10441,991r-2,5l10439,1061r-2,2l10438,1065r-1,2l10436,1069r,l10436,1067r1,l10436,1065r1,-2l10438,1061r1,l10439,996r-1,1l10437,1001r,54l10437,1057r,2l10435,1061r,-4l10437,1055r,l10437,1001r-2,8l10435,1013r-1,l10434,1077r-1,2l10433,1079r,-2l10434,1077r,-64l10433,1014r,55l10433,1073r-1,l10432,1075r-2,2l10431,1079r-1,l10430,1081r-1,l10429,1083r-1,l10428,1081r1,l10429,1079r1,-2l10430,1075r1,l10431,1073r1,l10432,1071r,-2l10433,1069r,-55l10432,1015r,4l10431,1019r-1,2l10430,1023r,2l10429,1027r,l10429,1029r-1,l10428,1031r-1,l10427,1033r-1,2l10425,1036r,61l10425,1099r-1,2l10424,1101r,2l10424,1105r-1,2l10422,1109r-1,2l10420,1113r1,2l10419,1115r1,-2l10419,1111r2,-4l10423,1105r,-2l10423,1101r1,2l10424,1103r,-2l10424,1101r,-2l10423,1097r2,l10425,1036r,1l10425,1041r-1,l10424,1043r-1,2l10422,1047r,4l10421,1055r1,2l10418,1057r2,2l10419,1059r,2l10418,1063r-1,2l10417,1065r,2l10417,1067r,2l10417,1071r-2,l10416,1073r-1,l10414,1075r,2l10413,1079r1,l10414,1081r-1,l10413,1083r-2,l10413,1087r-1,l10411,1089r,l10410,1091r,l10411,1093r-3,2l10409,1097r-1,2l10407,1101r,2l10406,1103r,2l10406,1107r,l10405,1109r,l10405,1111r,l10404,1113r-1,-2l10404,1113r-1,l10403,1115r1,l10403,1117r,l10402,1119r1,2l10401,1125r-1,2l10400,1129r,2l10398,1131r1,2l10399,1135r-1,l10398,1181r-1,2l10397,1183r-1,-2l10398,1181r,-46l10396,1137r,l10395,1139r1,l10395,1141r2,l10396,1143r-1,2l10395,1145r,2l10394,1149r-1,2l10393,1151r,2l10392,1155r,2l10391,1159r-1,l10391,1161r-2,4l10388,1165r,2l10387,1171r-1,4l10385,1179r-2,l10383,1181r2,l10383,1183r1,2l10382,1185r1,2l10381,1189r,l10382,1191r-1,2l10380,1193r-1,2l10379,1197r,l10379,1199r-5,l10374,1197r-1,2l10372,1199r-2,2l10366,1201r-1,2l10357,1203r-2,2l10351,1205r-1,2l10349,1207r-2,-2l10346,1207r-1,l10346,1209r-1,l10345,1211r-1,2l10342,1215r1,2l10342,1217r,2l10343,1217r,2l10343,1219r-2,2l10342,1221r1,2l10342,1225r2,l10344,1223r2,l10346,1221r2,l10347,1225r3,l10351,1227r,l10352,1229r1,-2l10355,1227r-1,2l10359,1229r2,-2l10365,1227r-1,2l10366,1229r,-2l10369,1227r1,-2l10372,1225r,2l10374,1229r2,l10376,1227r4,l10381,1225r1,2l10383,1225r,-2l10385,1223r1,-2l10389,1221r-1,2l10388,1223r,2l10389,1223r,l10390,1225r,2l10391,1227r1,-4l10393,1223r1,-2l10394,1221r,-2l10395,1219r,l10396,1219r1,l10396,1218r1,-1l10399,1217r1,-2l10401,1215r2,2l10403,1217r1,-2l10409,1215r2,-2l10412,1213r,-2l10414,1211r-2,2l10414,1213r2,2l10416,1213r-1,-2l10418,1209r-2,4l10420,1213r1,-2l10421,1211r1,-2l10421,1209r-1,-2l10422,1209r1,-1l10423,1208r1,l10424,1209r,l10425,1209r,-2l10425,1207r,l10426,1207r,l10425,1207r,1l10425,1209r1,l10427,1208r1,-1l10428,1207r-1,-1l10428,1205r2,2l10432,1207r2,-2l10436,1205r,-2l10438,1203r3,-2l10444,1203r3,l10450,1201r4,l10457,1199r4,2l10465,1199r11,l10476,1197r1,l10475,1195r-7,l10464,1193r-8,l10451,1191r-13,l10437,1193r1,-2l10434,1191r,12l10433,1205r,-2l10434,1203r,-12l10430,1191r,2l10429,1191r-5,l10424,1207r-1,l10423,1208r,-1l10424,1207r,-16l10418,1191r-2,2l10416,1191r-3,l10414,1189r-2,l10412,1187r2,l10414,1185r,-2l10414,1181r2,-2l10416,1179r,-2l10417,1173r2,l10419,1169r-1,-2l10419,1165r,-2l10420,1161r,-2l10420,1159r1,-2l10421,1157r,-2l10422,1155r,-2l10422,1153r,-2l10421,1151r3,-2l10423,1147r2,l10425,1145r-1,-2l10427,1141r-1,-2l10426,1139r-1,-2l10427,1137r,-2l10426,1135r1,-2l10427,1131r2,-2l10429,1127r1,l10430,1125r,-2l10429,1123r,-2l10428,1121r,-2l10429,1119r,2l10430,1121r,-2l10430,1119r1,-2l10431,1117r1,-2l10434,1115r1,-2l10435,1111r,-4l10435,1107r,-4l10436,1103r1,-2l10437,1099r,l10439,1095r1,-2l10439,1091r1,-2l10440,1087r1,l10441,1085r1,l10441,1083r2,l10443,1081r-1,-2l10444,1079r,-2l10444,1077r,-2l10444,1073r1,-2l10443,1071r,-2l10444,1069r1,-2l10446,1067r1,2l10447,1067r1,l10447,1065r2,-2l10449,1061r1,-4l10451,1053r2,-4l10453,1047r1,-2l10454,1043r,l10454,1041r1,l10456,1039r,-2l10456,1037r1,-2l10457,1035r,-2l10459,1031r,-2l10460,1027r,-2l10460,1023r2,-4l10463,1017r,-4l10464,1013r-1,-2l10465,1009r1,l10467,1005r1,-4l10469,997r-1,-2l10471,995r,l10473,995r,-2l10473,991r-1,1l10472,993r-1,1l10471,994r,-1l10471,991r-1,2l10469,993r1,-2l10471,991r1,-2l10473,989r,-2l10474,985r-1,1l10473,985r-1,-2l10474,981r1,l10475,979r2,l10478,977r,-2l10478,975r,l10477,977r,l10477,975r-1,l10477,973r-1,l10476,969r2,-2l10481,963r,l10481,961r2,l10482,959r1,-2l10483,957r1,l10485,957r1,-2l10486,953r,l10484,954r2,2l10484,956r,-1l10484,955r-1,-2l10484,951r2,l10487,949r-1,l10486,947r,-2l10485,941r1,4l10487,945r1,l10488,943r,l10489,941r2,-2l10490,937r4,2xm10560,881r-1,l10560,880r-1,l10559,880r-1,1l10558,881r1,l10559,882r,l10558,883r-1,l10556,885r2,l10559,883r1,-2xm10561,894r,l10559,894r,1l10561,895r,-1l10561,894xm10563,875r-2,l10560,877r1,l10560,879r,2l10561,881r-1,-2l10561,877r2,-2xm10564,892r-1,1l10562,893r-1,1l10563,894r,l10564,892xm10567,891r-1,l10565,891r-1,l10564,892r1,l10566,892r1,-1xm10567,883r,-1l10567,882r-1,1l10565,883r,1l10566,883r1,xm10571,875r-2,2l10568,877r-1,-2l10567,877r-1,l10566,879r-3,l10562,885r2,-2l10566,881r,-2l10567,879r,2l10568,879r1,l10571,875xm10572,867r-1,l10570,865r-1,l10569,863r1,l10570,865r2,-2l10570,863r1,-2l10570,859r-2,l10569,857r-2,2l10565,859r,2l10563,863r-1,2l10563,867r-2,l10561,865r1,-2l10559,865r,-2l10561,861r1,-2l10562,859r,-2l10561,857r-1,2l10559,859r-1,2l10558,861r,10l10557,873r-1,l10558,871r,-10l10554,864r,9l10553,875r-1,2l10550,877r,-2l10552,875r2,-2l10554,864r-2,1l10549,867r,16l10548,883r,2l10547,883r,l10548,881r1,l10549,883r,-16l10547,869r-4,2l10543,887r-1,2l10541,889r,6l10540,897r-1,l10539,895r2,l10541,889r-1,l10540,887r,l10541,885r,l10541,883r2,2l10542,887r1,l10543,871r-2,2l10539,875r,14l10539,889r,8l10538,899r-1,l10537,897r2,l10539,889r-1,2l10537,891r,-2l10537,889r,-2l10538,889r1,l10539,875r-2,2l10534,878r,31l10534,909r-1,l10532,909r,l10534,909r,-31l10533,879r-5,2l10525,883r-4,2l10517,887r-3,l10512,889r-3,l10504,891r-5,2l10491,893r-1,-2l10488,891r-2,-4l10483,887r-2,-2l10480,887r-2,l10477,885r-2,2l10473,885r-1,2l10472,887r,2l10470,889r-2,4l10469,895r-2,4l10459,899r-5,2l10441,901r-15,4l10423,903r-2,2l10417,905r-1,2l10414,907r-1,-2l10412,907r,2l10410,909r1,2l10408,911r2,4l10408,915r,2l10409,917r2,2l10413,919r,2l10414,919r2,l10417,921r-1,l10416,923r4,l10420,925r1,2l10424,923r1,2l10425,925r-1,2l10426,927r2,2l10430,931r2,2l10433,935r,-2l10433,931r1,l10435,933r6,l10443,931r,2l10444,931r,-2l10445,931r2,l10448,929r3,l10451,927r1,2l10453,929r-1,-2l10453,927r1,2l10455,927r1,l10457,929r,l10458,928r,-1l10459,927r-1,1l10494,928r1,-1l10495,925r1,l10496,923r3,l10500,921r1,2l10501,923r2,-4l10512,921r1,l10513,919r1,l10515,917r2,2l10519,917r1,-2l10523,917r1,-4l10525,913r1,-2l10525,911r1,-2l10527,909r,2l10530,911r,1l10527,912r-1,l10526,912r-1,1l10527,913r-2,1l10525,914r1,l10527,914r1,-1l10528,912r2,1l10530,912r1,-1l10533,912r2,-1l10536,910r2,-1l10537,908r,l10537,908r1,-1l10539,907r1,-2l10541,905r-1,-2l10541,903r,2l10546,905r1,-2l10547,903r,-2l10550,901r1,-1l10551,900r1,l10553,899r1,-1l10556,898r-1,-2l10556,896r1,l10557,896r1,-1l10558,895r,l10558,893r2,l10561,891r2,l10563,889r1,l10563,887r2,l10564,885r-1,2l10562,887r-1,2l10558,889r,2l10556,891r-1,4l10555,893r,l10554,896r,l10553,897r-1,l10552,895r1,l10555,893r-3,l10550,895r-1,l10549,895r3,3l10552,898r-1,1l10549,895r,2l10546,899r,-2l10549,895r-1,-2l10550,893r,-2l10547,891r-1,2l10547,893r-1,2l10546,895r-1,-2l10545,893r,-2l10545,891r,-2l10545,889r-1,-2l10544,893r,l10544,897r,2l10543,899r,-2l10544,897r,-4l10542,893r2,-2l10544,891r,2l10544,887r,l10544,887r1,-2l10544,885r1,-2l10546,883r,2l10547,887r-1,l10545,889r1,l10545,891r,l10546,893r,l10546,891r1,-2l10547,889r,-2l10547,887r1,-2l10548,885r,1l10549,886r1,-1l10550,883r-1,1l10549,883r2,l10551,881r1,l10550,879r2,l10552,881r2,l10554,879r,-2l10557,877r3,-2l10560,873r1,l10561,871r2,l10562,873r1,2l10567,875r2,-2l10569,874r1,l10571,872r-1,l10569,873r,l10570,871r,-2l10572,867xm10720,978r,-4l10720,971r,l10719,974r,3l10719,981r1,-3xm10724,1002r,-4l10722,1000r2,2xm10725,1003r-1,-1l10724,1004r1,-1xm10728,1028r-1,l10728,1029r,-1xm10730,1042r-1,-2l10729,1036r,-4l10728,1032r1,-2l10728,1029r-1,3l10726,1034r2,l10728,1036r,2l10727,1042r3,xm10731,1048r,-4l10729,1044r2,4xm10733,1056r,-2l10731,1052r2,4xm10740,1090r,l10740,1090r,xm10742,1086r-1,l10740,1090r2,-4xm10809,1179r,l10809,1180r,-1xm10810,1186r-1,-1l10809,1187r,2l10810,1189r,-1l10810,1186xm10812,1178r-1,-4l10809,1178r,1l10811,1178r1,xm10813,1193r,-3l10812,1190r-1,-2l10811,1191r,2l10810,1196r-1,l10810,1197r,1l10810,1197r1,l10812,1198r1,-3l10813,1193xm10828,1108r-1,-6l10826,1104r1,4l10828,1108xm10828,1100r-1,-1l10827,1102r1,-2xm10833,1074r,l10833,1074r,xm10835,1078r-2,1l10833,1081r2,-3xm10835,1071r-2,l10833,1074r2,-3xm10836,1062r,-1l10834,1062r-1,4l10836,1064r,-2xm10836,1060r-1,l10836,1061r,-1xm10836,1058r-1,l10836,1060r,l10836,1058xm10838,1072r-1,-3l10837,1069r-2,4l10833,1074r,3l10834,1077r,-1l10834,1075r1,l10836,1074r,1l10836,1076r,-2l10836,1073r2,-1xm10842,1032r-2,l10840,1033r2,1l10842,1032xm10844,1015r,-1l10844,1012r-1,l10842,1013r,1l10844,1015xm10855,990r,l10855,990r,xm10856,1007r-2,1l10853,1009r-2,1l10853,1011r1,3l10856,1007xm10858,948r,l10858,948r,xm10860,988r-1,-1l10859,988r1,xm10863,938r-3,1l10861,941r2,-3xm10868,952r-2,-2l10865,950r1,2l10863,954r1,2l10863,956r-1,-2l10862,952r,-2l10862,948r-2,l10860,946r1,l10861,942r,-1l10859,944r,2l10859,946r1,4l10858,948r-1,4l10857,952r2,2l10861,952r-2,4l10858,958r,2l10859,962r,4l10856,968r1,4l10856,972r-1,2l10856,976r,l10856,982r2,-2l10859,978r-1,-2l10860,970r1,-4l10862,962r,-2l10861,958r2,l10864,964r-1,-6l10865,956r1,-2l10868,952xm10882,906r-5,-2l10879,908r,2l10880,910r-1,-2l10881,908r1,-2l10882,906xm10883,906r-1,-1l10882,906r1,xm10895,864r-1,l10894,865r1,-1xm10896,869r-2,-4l10893,865r1,3l10896,869xm10899,859r,-2l10898,855r,1l10897,857r-1,3l10898,860r-2,1l10896,863r-1,1l10896,864r2,l10898,860r,l10899,859xm10908,816r-2,l10905,817r,1l10905,818r,1l10906,818r2,-2xm10912,806r-3,-3l10908,805r-1,1l10907,807r,4l10909,810r,-1l10909,808r1,l10912,806xm10913,834r,-2l10912,832r-1,-2l10911,832r,2l10909,834r1,2l10908,838r-1,2l10910,838r1,-2l10912,834r1,xm10914,824r-2,-2l10912,823r-1,l10911,822r-2,l10909,824r,4l10908,830r-1,l10906,828r3,l10909,824r-1,l10906,824r-1,4l10903,826r1,-2l10905,824r,-2l10905,820r-1,l10903,818r2,l10902,814r-2,l10900,812r2,l10903,814r2,l10905,812r-2,-2l10903,808r-2,l10901,806r-2,2l10896,808r-2,2l10892,812r,36l10890,850r,2l10889,852r,-4l10892,848r,-36l10892,812r-4,2l10884,816r-2,4l10875,826r-6,8l10863,842r-5,8l10852,862r-6,12l10846,994r-1,-2l10845,988r1,l10846,994r,-120l10846,875r-4,11l10841,888r,110l10839,1000r-2,-1l10837,1018r,2l10836,1020r-1,-2l10837,1018r,-19l10837,998r2,-3l10841,998r,-110l10840,892r,100l10839,993r,-1l10840,992r,-100l10837,898r-4,10l10833,1042r,4l10832,1046r,-2l10832,1044r1,-2l10833,908r,l10831,920r-4,10l10825,939r,113l10824,1056r,l10823,1057r,1l10823,1062r-1,l10822,1114r,2l10822,1120r-2,2l10818,1122r1,-4l10821,1118r,-2l10822,1114r,-52l10822,1062r-1,-2l10822,1060r1,-2l10823,1057r-1,1l10823,1054r,l10825,1052r,-113l10824,942r-3,10l10820,955r,129l10819,1088r-1,2l10817,1089r,43l10817,1134r-3,l10814,1138r-2,4l10812,1144r1,2l10813,1146r,16l10811,1164r-1,l10810,1162r1,-2l10813,1162r,-16l10812,1146r,6l10812,1154r-1,l10811,1156r-2,6l10809,1162r,4l10808,1164r,-2l10809,1160r1,-2l10811,1156r,-2l10810,1154r,-2l10812,1152r,-6l10811,1146r1,-2l10811,1142r,l10811,1140r,-2l10813,1136r1,l10814,1138r,-4l10814,1134r1,-2l10817,1132r,-43l10816,1088r1,-2l10817,1084r2,l10820,1082r,2l10820,955r,3l10820,1042r-1,4l10819,1048r-1,l10818,1080r-1,2l10817,1082r,-2l10818,1080r,-32l10816,1048r2,-4l10818,1042r2,l10820,958r-1,6l10811,995r-4,19l10802,1040r-5,26l10794,1081r-6,31l10786,1128r-2,4l10785,1138r-2,6l10781,1152r,6l10779,1164r-2,l10777,1162r-2,-2l10774,1160r,2l10773,1162r-1,-2l10772,1158r1,-2l10773,1152r-4,4l10770,1154r,-4l10767,1148r,-2l10768,1144r,-2l10766,1144r-2,l10764,1142r1,l10765,1140r-3,l10762,1138r2,-4l10761,1132r,-2l10759,1130r,2l10760,1132r,2l10759,1136r2,2l10760,1140r-2,l10758,1138r,-2l10759,1132r-1,-2l10757,1128r2,l10759,1126r,-2l10757,1122r-1,2l10754,1124r,-2l10756,1122r,-2l10756,1120r-1,-2l10754,1116r-1,-2l10753,1116r1,2l10752,1120r2,l10754,1120r,4l10753,1126r,2l10753,1130r-3,-2l10753,1124r1,l10754,1120r-1,3l10752,1120r-1,l10752,1118r,-2l10751,1114r1,-2l10751,1112r-1,-2l10750,1116r-1,2l10748,1118r,-2l10750,1116r,-6l10750,1110r2,l10751,1108r-3,l10746,1104r-1,-2l10745,1100r1,-2l10746,1096r-3,l10744,1094r,-4l10740,1090r3,2l10741,1096r,l10741,1098r,2l10738,1098r3,-6l10740,1090r,-4l10740,1082r-2,l10740,1078r-1,l10738,1080r,l10738,1084r-2,2l10735,1084r,l10735,1080r1,l10735,1082r3,2l10738,1080r-2,l10736,1078r-1,l10735,1076r,-2l10738,1072r,-2l10737,1070r,2l10736,1072r-1,-2l10735,1068r1,-2l10735,1064r1,-2l10734,1062r,2l10735,1066r-2,2l10731,1064r1,-2l10732,1058r2,l10734,1056r,l10733,1056r,l10732,1056r-1,2l10730,1056r,4l10730,1060r,2l10728,1062r,-2l10730,1058r,2l10730,1056r,-2l10731,1050r,-2l10728,1052r,4l10726,1056r1,-2l10727,1052r-1,-4l10726,1048r1,-4l10725,1042r,-2l10726,1038r-1,l10726,1034r-1,-2l10725,1030r,-2l10727,1028r,-2l10726,1026r-1,2l10724,1026r1,l10725,1024r,l10724,1022r,l10725,1018r,-6l10724,1012r,4l10724,1016r,10l10724,1030r-2,l10722,1028r-1,l10722,1026r,l10721,1022r,l10722,1021r2,3l10722,1026r2,l10724,1016r-2,4l10720,1018r,-2l10720,1012r2,-3l10723,1009r1,l10724,1009r1,-1l10724,1005r,-1l10723,1005r,1l10722,1008r-1,-4l10720,1002r2,l10722,1000r-3,l10721,996r,-2l10722,992r-1,-2l10721,988r2,-4l10720,982r-2,l10718,984r3,4l10718,990r1,l10719,992r,2l10717,994r,-2l10718,990r,l10716,988r,-1l10716,992r,1l10716,995r,1l10714,996r1,-2l10714,992r2,l10716,987r-1,-3l10718,982r-1,-4l10716,976r3,-4l10718,968r,-2l10717,962r2,l10719,958r,-6l10718,950r,-2l10719,946r-2,l10716,944r1,l10718,942r,-2l10717,938r1,-2l10717,934r,-2l10716,930r1,l10718,928r-3,-2l10715,922r-1,-8l10713,906r-4,-8l10707,894r-2,-4l10702,888r-1,-2l10698,882r2,-2l10701,874r5,-4l10705,864r,-8l10696,844r-3,-4l10689,838r-4,-4l10683,834r-2,-2l10679,832r-4,-2l10671,828r-4,l10659,838r-7,10l10646,858r-5,10l10639,872r,2l10637,876r-8,8l10622,894r-5,11l10611,914r-5,10l10601,936r-4,10l10591,960r-5,14l10581,986r-5,14l10570,1020r-4,20l10564,1062r-6,42l10557,1116r,10l10555,1136r2,10l10555,1156r,6l10555,1170r,26l10557,1200r-1,2l10555,1204r2,2l10558,1208r3,2l10564,1214r5,-2l10574,1216r7,l10587,1214r2,l10591,1212r11,l10603,1206r4,2l10608,1206r,-2l10609,1202r1,-2l10611,1196r1,-2l10614,1192r,-4l10616,1184r4,-4l10620,1172r3,-4l10624,1166r-1,-2l10624,1160r2,-2l10626,1156r2,-10l10630,1134r3,-10l10635,1112r1,-4l10636,1104r1,-2l10638,1094r4,-8l10643,1078r,-4l10645,1072r,-4l10648,1060r,-8l10651,1046r1,-8l10656,1032r,-6l10656,1022r2,-2l10659,1016r2,-4l10661,1008r2,-6l10663,1000r1,-2l10665,996r,-2l10664,992r2,l10668,990r-1,6l10667,996r3,18l10674,1032r4,18l10683,1068r4,13l10691,1092r5,12l10701,1116r9,20l10719,1156r10,18l10741,1190r7,10l10756,1210r9,8l10772,1222r7,2l10787,1224r1,-2l10789,1222r1,-2l10792,1218r-4,-4l10790,1212r2,l10792,1216r,2l10790,1222r3,l10794,1220r,l10795,1218r,-2l10793,1214r3,-2l10798,1212r,-2l10800,1208r,l10800,1204r2,2l10802,1206r1,2l10802,1208r,1l10802,1210r,l10803,1210r,l10803,1209r,-1l10804,1208r1,-2l10807,1204r-1,-4l10807,1198r2,-4l10808,1192r,-2l10807,1188r1,-2l10807,1180r2,-1l10809,1174r2,l10811,1174r2,2l10813,1180r-1,l10812,1184r,2l10811,1188r1,l10813,1186r-1,-2l10813,1182r1,-2l10813,1178r,l10813,1176r2,-4l10813,1174r-2,l10811,1172r1,-2l10813,1168r-1,-2l10813,1164r1,-2l10814,1162r,2l10815,1164r1,-2l10816,1160r-1,-4l10815,1154r1,-2l10818,1150r-2,-2l10818,1148r2,-2l10820,1144r1,-2l10819,1140r2,-2l10819,1136r1,-2l10821,1132r,-2l10820,1128r2,-2l10823,1122r1,-2l10825,1114r1,-2l10824,1104r1,-4l10826,1098r1,1l10827,1098r1,-8l10829,1084r2,l10831,1084r-1,4l10830,1088r1,2l10831,1088r,l10832,1084r1,l10833,1081r-1,3l10830,1082r1,-2l10833,1079r,-1l10832,1078r1,-4l10831,1068r1,-4l10834,1062r1,-2l10833,1056r3,-4l10835,1056r3,2l10837,1060r,l10838,1062r,l10835,1066r-2,l10833,1067r,1l10833,1069r2,l10836,1067r1,1l10838,1066r,l10839,1064r-1,l10838,1062r,l10840,1060r,-4l10839,1054r3,-2l10842,1050r,-2l10842,1044r,-2l10844,1042r,2l10843,1048r,l10843,1050r,l10842,1053r,l10842,1055r-1,2l10843,1057r,-1l10843,1054r1,-1l10845,1050r-1,l10845,1046r,-2l10845,1040r1,-6l10847,1032r2,-4l10848,1024r1,-2l10850,1020r-2,-2l10849,1016r1,l10851,1014r,-2l10851,1008r,-2l10851,1002r,-2l10853,998r,-2l10853,994r1,-2l10854,992r1,-2l10853,992r-1,l10852,994r-1,-2l10851,990r-1,-2l10850,990r,3l10850,995r,1l10849,996r,20l10844,1015r,1l10844,1020r1,l10846,1016r-1,6l10845,1026r-2,2l10843,1034r-1,l10842,1036r-1,4l10841,1040r-1,1l10840,1046r,2l10840,1052r-2,2l10837,1054r,-2l10837,1052r1,-2l10838,1048r,l10839,1046r1,l10840,1041r-1,1l10840,1038r,l10842,1036r,-2l10842,1034r-1,2l10839,1036r,-2l10840,1033r-2,-1l10841,1030r,-4l10842,1024r,-2l10843,1020r,-2l10842,1014r,l10842,1016r-1,2l10840,1022r-2,l10839,1020r,-2l10841,1016r-1,-1l10840,1012r1,l10842,1014r,-1l10842,1012r1,l10844,1010r2,-4l10845,1002r,-2l10845,998r1,-4l10847,996r,2l10848,1002r-1,2l10846,1006r,l10847,1008r,2l10849,1016r,-20l10848,996r,-4l10849,992r-1,-4l10849,984r1,-4l10851,980r,-2l10852,976r,l10852,984r-1,-2l10850,981r,1l10850,984r,1l10852,985r,-1l10855,984r-1,2l10854,988r1,2l10855,990r1,2l10856,994r-1,l10854,996r2,4l10855,1002r-1,2l10856,1004r,-6l10858,994r-1,-4l10859,988r-3,l10857,986r-1,-3l10859,987r,-3l10859,982r-3,l10856,982r,l10856,982r-2,l10854,978r,-2l10852,974r,-2l10852,966r1,-4l10853,962r,-2l10854,958r1,l10854,960r,2l10854,962r1,2l10856,962r1,-4l10856,956r,-2l10857,948r1,l10857,946r2,-2l10859,944r,-2l10857,940r3,-1l10859,938r2,-2l10863,936r-1,2l10863,938r1,l10864,940r-2,2l10862,944r,2l10862,946r,l10862,946r1,l10863,944r2,l10865,942r,-2l10867,940r,4l10865,944r,4l10865,950r1,-2l10867,946r1,-4l10869,940r-2,l10866,938r2,l10869,936r1,-4l10870,930r2,-2l10873,924r,-4l10873,917r,1l10871,920r,l10871,924r,l10871,926r-2,2l10867,930r1,-2l10868,926r-1,l10867,928r-1,l10866,926r,-4l10868,920r-1,2l10871,926r,-2l10870,924r-1,-2l10869,920r1,-2l10871,916r2,2l10873,917r,-1l10872,914r3,-4l10874,904r-1,-4l10874,898r,-4l10875,894r,8l10875,905r,3l10875,912r-1,4l10875,920r1,-2l10876,916r-1,2l10875,912r2,-2l10875,904r5,-4l10879,894r1,2l10880,900r1,2l10882,905r,-1l10884,902r,-2l10885,896r2,-2l10888,892r-2,l10885,890r3,-2l10888,888r,-2l10887,884r,4l10882,888r,4l10881,896r-1,l10880,894r,-2l10879,888r2,-4l10882,884r,4l10882,892r,-4l10882,888r3,-4l10884,882r1,-2l10887,880r1,-2l10890,878r,-2l10889,874r2,l10891,872r1,-2l10892,868r-1,-2l10891,866r,2l10890,870r1,2l10888,874r,l10887,876r,l10887,878r-3,l10884,875r3,3l10887,876r-1,l10886,872r-2,2l10883,874r,-2l10885,870r1,l10887,872r1,l10888,870r,-2l10891,868r,-2l10891,866r1,-2l10891,862r1,-4l10896,856r1,-4l10898,850r1,-2l10900,846r1,2l10903,846r1,2l10902,850r-2,2l10902,854r1,-4l10904,848r2,-4l10907,846r2,-2l10907,844r,-4l10907,842r-1,l10905,846r-2,l10903,844r1,-2l10904,842r,-2l10904,840r1,-2l10907,838r-2,-2l10906,836r1,-2l10909,834r,-2l10909,830r1,-2l10911,826r-1,l10909,824r2,l10911,823r1,2l10913,825r1,-1xm10988,865r-2,l10980,867r8,-2xm11007,861r-3,l11006,863r1,-2xm11011,865r-4,-2l11006,863r4,2l11011,865xm11041,883r-1,-3l11039,879r2,4xm11046,893r,-1l11046,893r,xm11151,1045r,l11148,1047r-5,2l11139,1053r-6,2l11137,1051r-11,6l11115,1063r-23,12l11084,1078r,-3l11084,1063r,-12l11084,1023r,-8l11083,989r-1,-20l11080,925r-1,-22l11079,905r,l11078,889r1,10l11079,903r,-2l11079,897r,-18l11078,879r-30,l11047,879r,12l11048,891r,-2l11048,887r,2l11048,889r,3l11047,905r-2,24l11040,951r-7,20l11028,983r-7,10l11014,997r-7,6l11000,1005r-25,l10962,999r-12,-8l10943,981r-4,-8l10938,963r2,-18l10942,935r3,-8l10950,917r6,-12l10960,901r3,-4l10971,887r-6,4l10960,897r-4,4l10961,895r6,-6l10978,881r5,-4l10986,877r7,-4l11004,873r-1,-2l10999,871r-1,-2l10989,869r-4,2l10981,871r,-2l10977,869r3,-2l10976,869r-2,l10978,867r6,-2l10992,863r-4,2l10991,865r5,-2l11002,865r,l11000,863r2,l10997,861r-4,l10991,861r-4,l10997,859r10,2l11008,861r7,2l11022,867r4,4l11031,875r1,l11031,873r-2,-4l11024,865r-3,-2l11016,859r7,4l11030,869r5,6l11039,879r,-1l11037,877r,l11039,878r,1l11040,880r,1l11041,883r1,l11043,887r-2,-4l11044,889r3,6l11045,891r,-2l11045,889r1,3l11045,889r-2,-4l11041,881r1,2l11045,887r-2,-4l11041,879r,-1l11038,875r-1,-2l11035,871r-3,-4l11024,859r-5,-2l11005,851r-16,l10986,851r,12l10977,864r3,-1l10986,863r,-12l10977,853r-4,2l10973,870r-1,1l10973,870r,l10973,855r-7,4l10948,871r-7,8l10935,887r-9,14l10918,915r-5,14l10909,945r-2,10l10907,967r2,12l10911,989r6,12l10933,1019r10,8l10958,1033r6,2l10970,1035r1,2l10989,1037r23,-4l11032,1023r9,-6l11048,1007r,-2l11054,996r1,5l11056,1033r,12l11057,1069r-1,22l11055,1091r,9l11054,1113r-2,16l11050,1145r-4,16l11043,1171r-4,10l11029,1199r-6,10l11015,1215r-1,2l11010,1219r-2,2l11006,1223r-6,4l10984,1235r-9,4l10968,1237r-6,l10957,1233r-2,-6l10954,1225r-1,-4l10954,1215r,-4l10955,1207r3,-10l10963,1187r6,-10l10974,1169r-1,l10974,1167r6,-10l10985,1151r5,-4l11001,1137r9,-6l11012,1129r-6,2l11019,1123r24,-12l11047,1109r2,-2l11052,1103r3,-3l11055,1091r-11,6l11032,1101r-12,6l11008,1115r-19,10l10981,1131r-10,8l10964,1147r-2,2l10960,1151r-2,2l10957,1155r-2,2l10947,1169r-5,8l10938,1187r-3,8l10932,1205r-1,18l10932,1231r5,10l10939,1245r3,2l10943,1249r2,2l10946,1251r2,2l10950,1255r9,4l10985,1259r15,-6l11009,1249r12,-8l11026,1239r10,-10l11038,1227r1,-2l11045,1219r3,-4l11051,1211r2,-4l11056,1203r2,-4l11063,1189r4,-8l11072,1165r2,-10l11077,1143r2,-14l11081,1113r2,-16l11083,1084r7,-3l11104,1073r9,-4l11123,1063r18,-8l11147,1049r4,-4xe" fillcolor="black" stroked="f">
              <v:stroke joinstyle="round"/>
              <v:formulas/>
              <v:path arrowok="t" o:connecttype="segments"/>
            </v:shape>
            <v:shape id="_x0000_s1028" type="#_x0000_t75" alt="" style="position:absolute;left:11124;top:837;width:177;height:296">
              <v:imagedata r:id="rId33" o:title=""/>
            </v:shape>
            <v:shape id="_x0000_s1029" alt="" style="position:absolute;left:9404;top:505;width:1543;height:240" coordorigin="9404,505" coordsize="1543,240" o:spt="100" adj="0,,0" path="m9546,675r,l9546,675r,xm9546,677r,-1l9546,675r-2,3l9544,678r,l9544,678r,1l9546,679r,-2xm9549,675r,-1l9548,673r1,-1l9548,672r,1l9548,675r1,xm9552,646r,-1l9552,644r,-1l9551,643r,l9551,644r,1l9551,646r,1l9550,647r1,2l9550,650r1,1l9552,651r,-2l9552,648r,-2xm9552,620r-1,l9551,620r,l9551,621r,1l9552,620xm9553,615r-1,-1l9552,614r-1,1l9552,615r1,xm9553,616r-1,1l9552,617r,l9552,617r,1l9553,620r-1,1l9553,621r,-1l9553,619r,-1l9553,616xm9553,638r,1l9552,639r,1l9552,641r1,l9552,640r1,l9553,639r,-1xm9554,635r-2,l9553,636r-1,2l9553,638r,-1l9554,635xm9555,660r-1,l9554,660r1,1l9555,660xm9556,662r,l9556,662r,xm9557,659r-1,-2l9556,657r,1l9555,660r2,-1xm9557,677r,-2l9557,675r-1,-1l9556,674r1,-1l9557,673r-1,-1l9556,672r,l9556,673r,1l9555,673r,1l9555,675r-1,-1l9554,673r1,l9555,673r,l9556,673r,-1l9555,672r-1,-2l9555,670r1,-4l9556,665r,-3l9555,662r,-1l9554,661r,1l9553,662r2,1l9555,664r-1,l9554,665r1,2l9554,669r-1,1l9553,672r,2l9554,675r,2l9557,677xm9557,660r,l9555,660r1,2l9557,661r,l9557,660xm9557,652r-1,1l9556,653r,l9556,654r1,l9557,652xm9557,670r,-1l9555,669r1,2l9557,670xm9558,643r-1,-2l9557,638r,-2l9558,634r-1,-1l9557,635r-1,2l9556,640r,1l9555,642r2,l9556,644r,1l9555,646r,1l9555,648r,1l9554,649r1,1l9555,650r-1,1l9555,652r,1l9556,653r,-1l9556,651r,-1l9557,649r1,-4l9558,643xm9559,617r,1l9559,618r,l9559,618r,l9559,617xm9559,514r,-2l9557,512r-1,l9552,513r-5,1l9543,515r-3,1l9538,516r,14l9537,531r1,-1l9538,530r,-14l9537,516r-3,l9533,516r-1,l9531,516r-2,l9524,516r-1,l9522,516r-1,l9520,517r,-1l9519,516r,l9517,516r-2,l9513,516r-2,l9508,516r-2,l9503,515r-1,l9500,516r-1,-1l9498,515r-2,l9495,515r-7,l9486,515r-5,-1l9475,514r-3,1l9469,513r-2,1l9466,513r-1,l9464,513r-1,l9461,513r,l9460,513r,l9458,513r-1,l9455,513r-1,l9453,513r-1,-1l9451,513r-2,-1l9448,513r-1,-1l9445,513r-1,-1l9443,513r-1,-1l9440,513r-3,l9435,513r-2,l9431,513r-2,1l9426,514r-3,l9419,516r-2,-1l9415,516r-3,1l9410,518r-3,1l9406,520r-1,1l9404,522r,1l9405,524r,2l9405,528r1,3l9407,533r,1l9407,536r1,l9409,537r2,1l9413,539r1,1l9417,539r2,l9421,539r3,-2l9428,537r2,-1l9431,536r1,l9433,536r1,l9434,536r1,-1l9437,535r2,l9442,535r1,l9444,535r2,l9449,535r1,l9451,535r1,-1l9453,534r,4l9452,542r-3,21l9448,570r-1,4l9447,578r-1,4l9446,582r,4l9445,587r,3l9445,591r,3l9444,597r,4l9443,604r,3l9442,615r-2,9l9439,632r-2,10l9435,653r-1,9l9433,669r,5l9433,674r-1,7l9432,684r,6l9432,696r,1l9434,697r1,3l9436,699r1,l9438,700r,-1l9438,699r2,l9440,699r,1l9442,699r1,1l9444,699r,l9446,698r3,2l9450,698r1,l9452,698r1,-2l9454,695r1,l9455,692r1,-2l9456,684r1,-3l9457,678r,-2l9456,674r1,-2l9457,672r,-3l9458,665r,-2l9459,661r,-4l9459,655r1,-2l9460,651r,-2l9460,645r1,-2l9461,641r1,-3l9462,635r,-4l9463,628r,-4l9464,621r1,-4l9465,613r1,-5l9466,607r,-2l9467,604r,-4l9468,598r,-4l9468,593r1,-1l9468,591r1,-1l9469,588r,-2l9470,586r-1,-1l9469,585r1,-1l9469,582r1,l9470,581r1,-1l9470,579r,-1l9471,577r,-1l9472,572r,-3l9473,566r,-2l9474,563r,-3l9474,559r,-1l9474,557r1,l9475,556r-1,-1l9475,554r,-1l9476,551r-1,-2l9476,547r,-1l9476,545r,-2l9476,542r,-1l9477,540r,-1l9477,538r,-1l9478,536r1,l9482,536r2,l9487,536r,l9487,536r1,l9488,536r3,l9493,536r1,l9495,536r1,l9499,536r4,l9506,536r2,-1l9510,535r1,l9514,536r1,-1l9516,535r2,l9519,535r1,-1l9520,534r1,-1l9523,534r,-1l9524,533r1,1l9526,533r1,l9527,533r1,l9529,532r1,1l9531,532r,1l9532,532r1,l9533,532r,l9532,531r1,1l9534,532r,-1l9535,531r,l9536,531r,l9537,531r1,l9539,531r,l9539,530r,1l9539,531r,-1l9539,530r-1,-1l9540,529r1,-1l9541,527r1,1l9542,527r1,l9544,527r,l9544,527r1,-1l9545,526r-1,l9544,526r,l9545,526r,-1l9546,524r2,-1l9549,522r1,l9550,522r,-1l9551,520r,l9552,520r,l9553,520r,-1l9554,518r2,-1l9556,516r,l9558,516r1,-2xm9559,619r,l9559,618r,l9559,619r-1,l9558,620r1,l9559,620r,-1xm9560,620r-1,1l9559,622r-1,l9558,623r1,l9560,620xm9565,576r-1,l9564,577r,1l9564,577r1,l9565,576xm9566,570r,l9565,570r1,xm9566,575r,l9566,576r,l9566,575xm9567,577r-1,l9566,576r-1,1l9565,578r,1l9564,580r,1l9565,582r1,l9566,580r,-1l9566,579r,-1l9567,577xm9567,573r,-1l9566,571r-1,-1l9565,570r,3l9566,573r,-1l9566,571r,2l9565,574r-1,l9564,576r1,-1l9565,575r1,-2l9566,574r,1l9566,575r1,-2xm9580,606r,l9579,605r,1l9580,607r,l9580,606xm9583,609r,-1l9582,607r-1,l9581,608r1,1l9583,609xm9593,643r-2,-2l9590,641r-1,-1l9588,639r,2l9589,641r1,l9590,641r,1l9592,643r,l9592,643r,l9593,643xm9594,645r-1,-1l9592,643r,2l9594,645xm9597,646r-1,-1l9596,645r-1,l9594,648r2,-2l9597,646xm9597,593r,-1l9597,591r-1,1l9596,592r,l9595,592r-1,1l9594,593r,-1l9593,593r-1,l9592,594r1,l9593,595r1,-1l9594,594r2,l9596,593r,l9597,593r,xm9604,651r-1,l9603,651r,l9603,653r1,-1l9604,651xm9608,655r-1,-1l9606,653r-1,l9606,654r1,1l9608,655xm9610,651r,-1l9610,650r,-1l9610,649r-2,-2l9608,647r,l9609,646r,l9609,645r-1,l9608,645r,-1l9608,643r-1,l9607,644r-1,l9606,644r,-1l9606,643r,l9605,643r,l9604,644r2,l9605,645r,l9606,645r,l9607,646r,1l9606,647r,2l9607,647r1,l9607,649r-1,l9606,649r1,1l9608,650r,1l9609,652r,l9610,652r,-1xm9611,564r,l9611,564r,xm9611,658r,l9611,657r-1,l9610,657r1,1l9610,659r1,-1l9611,658xm9611,563r,l9611,564r,-1xm9611,564r,l9611,564r,xm9612,647r-1,1l9610,647r-1,l9609,648r1,l9610,649r1,l9611,650r-1,l9612,650r,-2l9612,647xm9613,579r-1,l9611,579r,l9611,580r1,l9613,579r,xm9614,578r-1,l9613,578r,l9614,578r,xm9614,646r,-1l9613,645r,1l9612,646r2,1l9614,646xm9614,659r-2,l9612,659r1,1l9614,660r,-1xm9614,578r,-1l9614,578r,xm9615,582r-1,l9614,581r-1,l9613,582r-2,l9611,582r,1l9610,584r-1,1l9607,585r,1l9607,586r-1,l9605,587r-1,1l9603,588r-1,l9602,589r-1,1l9601,590r-1,l9600,590r,1l9600,592r1,-1l9602,590r3,-1l9607,589r-2,-2l9606,587r1,l9607,586r,l9607,588r,l9608,587r1,l9609,586r1,-1l9611,585r1,-1l9612,583r,l9612,584r,-2l9613,583r1,l9614,582r1,xm9616,578r,-1l9616,577r-1,l9615,577r,1l9614,579r1,l9615,578r1,xm9618,664r,l9617,664r,l9617,664r,l9618,664xm9618,656r,-1l9618,655r,-1l9617,654r-1,1l9616,654r,-1l9617,654r1,l9618,653r-1,-1l9616,652r-1,2l9616,656r2,xm9619,664r-2,-2l9617,662r-1,-1l9615,661r,1l9615,663r,l9616,662r,l9617,663r1,l9618,664r,l9618,664r1,xm9620,654r-2,l9619,655r-1,1l9618,656r1,1l9619,657r,l9620,656r,-2xm9620,546r,l9619,546r1,l9620,546xm9620,571r-1,l9619,571r,1l9619,572r-1,l9618,573r-2,l9615,573r,2l9613,575r,1l9614,577r,-2l9615,576r1,-1l9616,575r,l9617,575r,-1l9618,574r,l9618,573r1,l9620,573r,-1l9620,572r,-1xm9621,571r-1,l9621,571r,xm9621,549r,l9621,548r-1,l9620,548r,1l9620,548r-1,1l9619,550r,1l9619,551r,-1l9620,549r,l9620,550r1,1l9621,550r,-1l9621,549xm9621,568r,1l9620,569r1,2l9621,570r,-2xm9622,657r,-1l9621,656r-1,l9621,657r,1l9622,657xm9622,546r-1,-1l9620,545r,1l9622,546xm9623,667r-1,-1l9620,665r-1,-1l9619,665r1,l9620,666r,l9620,666r,-1l9621,666r,l9620,667r1,1l9621,666r1,1l9622,667r1,xm9623,558r,-2l9622,555r,-3l9621,552r,2l9621,555r1,2l9620,559r,-1l9620,556r,l9620,559r-1,l9618,558r1,-2l9619,556r,l9619,556r,l9620,559r,-3l9619,556r1,l9619,555r-1,1l9618,557r,3l9618,561r,l9619,561r,l9619,562r-1,l9618,563r,1l9619,564r,-1l9620,563r,-1l9620,561r,l9620,561r,-1l9621,560r,1l9622,562r-1,l9621,563r,1l9620,565r-1,2l9620,566r,-1l9621,565r,l9621,565r1,1l9622,565r,-3l9622,560r,-1l9622,559r1,-1xm9623,646r-2,l9621,646r-1,-1l9619,644r,l9619,645r,l9619,646r,l9620,646r,l9621,646r1,1l9623,647r,-1xm9625,643r-1,l9624,643r,l9623,643r,1l9624,644r1,l9625,643xm9627,649r,1l9625,650r-1,1l9626,652r1,-1l9627,651r-1,-1l9627,649xm9629,651r-2,l9628,652r1,l9629,651xm9629,660r-2,1l9627,660r-1,1l9626,661r,1l9626,662r,1l9627,663r1,l9628,661r1,1l9629,660xm9631,654r-1,-1l9630,653r-1,-1l9629,653r1,1l9631,654xm9631,664r-1,-1l9630,663r,1l9629,664r,l9629,665r1,l9630,664r1,xm9631,673r-1,l9628,671r,2l9631,673xm9632,673r-1,l9632,673r,xm9633,661r,-1l9632,660r,l9632,661r,l9633,661xm9634,650r-1,-1l9632,649r,l9632,650r1,l9634,650xm9634,676r,-1l9632,673r,l9632,676r1,-1l9633,675r1,1xm9636,671r-1,l9635,672r,l9636,672r,-1xm9638,679r,-1l9638,678r-1,l9638,678r-1,2l9638,680r,-1l9638,679r,xm9640,654r-1,l9639,653r,l9638,655r1,l9640,654xm9640,666r,-1l9639,665r,1l9639,666r1,l9640,666xm9642,672r-1,-1l9641,671r-1,2l9641,673r1,-1xm9645,683r,l9644,683r-2,-2l9641,680r-2,-1l9640,680r1,1l9641,682r2,l9644,684r1,l9645,683xm9647,665r-1,-1l9645,664r-1,l9644,662r-2,l9643,663r1,1l9645,665r1,l9646,666r1,l9647,665xm9647,670r-1,l9646,670r,-1l9645,669r-1,1l9645,671r1,l9647,672r,-2xm9650,668r,-1l9650,667r-1,1l9649,668r,l9649,668r,l9650,668xm9652,663r-1,-1l9650,662r,1l9650,664r1,l9652,663xm9655,680r-1,l9653,679r-1,l9652,680r2,l9655,680xm9656,687r,-1l9656,686r-1,-1l9655,686r,1l9654,687r,l9653,687r,-1l9653,686r,-2l9652,684r1,1l9653,686r-1,l9651,685r,l9652,684r-1,l9651,684r,1l9651,685r-1,l9650,684r1,l9650,683r,l9650,681r,l9648,681r,l9649,681r,2l9648,682r,l9648,682r,-1l9647,680r,l9646,679r-1,-1l9646,679r,1l9645,680r,l9645,679r,-1l9644,678r,l9644,679r-1,l9643,678r,l9643,677r1,-1l9645,677r1,1l9646,677r,1l9647,678r1,l9648,680r3,l9649,678r1,l9651,679r1,l9651,677r,l9651,677r-3,l9648,678r-1,-1l9647,677r,l9646,677r,-1l9646,676r1,l9647,676r1,l9648,678r,-1l9648,677r,-1l9648,675r,l9647,674r-2,-1l9644,673r,-2l9642,671r,1l9642,672r,1l9644,674r1,1l9644,675r-1,l9642,675r,l9642,674r,3l9642,678r-2,-1l9641,676r,l9642,677r,l9642,674r,-1l9641,675r,-1l9641,673r,l9641,673r-1,l9640,673r-1,l9639,673r1,-1l9640,672r1,-1l9641,670r,l9641,669r-1,1l9639,670r,-1l9639,669r,1l9639,671r1,-1l9640,671r,l9639,672r,l9638,671r-1,l9636,671r2,1l9637,672r-2,1l9635,673r-1,-1l9633,672r,-1l9635,672r,-1l9634,671r,-1l9633,670r,1l9633,671r-1,l9632,670r,-2l9632,668r1,l9633,668r,-1l9632,667r,-1l9631,665r2,1l9632,666r1,1l9634,667r,-1l9634,666r-1,l9633,665r,l9632,664r,-1l9631,663r,2l9631,666r-1,1l9630,667r,1l9630,668r-1,l9629,667r1,l9629,666r-1,-1l9627,665r,l9627,666r1,l9627,666r-1,l9626,665r,l9625,664r,l9624,664r,l9623,664r,1l9622,665r,-1l9622,663r,l9621,662r,l9621,663r,l9622,663r-2,l9619,662r-1,-1l9619,661r,l9619,660r,l9620,660r,l9620,659r-1,l9619,659r-1,-1l9618,658r,-1l9617,657r,-1l9617,656r-1,-1l9614,655r-1,-2l9613,653r-1,l9614,653r,-1l9615,650r-1,1l9613,651r-1,2l9612,652r,l9610,652r,1l9611,653r1,1l9613,655r1,l9614,656r,1l9615,657r,-1l9615,656r1,1l9617,657r-1,1l9614,658r,-1l9614,656r-1,l9612,655r,-1l9608,652r-2,-2l9604,648r,l9603,647r1,l9605,649r1,-1l9605,648r,-1l9605,647r,-1l9604,646r,-1l9603,645r-1,1l9602,646r-1,l9601,646r1,-1l9602,644r,l9601,643r-1,l9600,643r,l9600,644r-1,l9598,643r,l9597,642r1,1l9600,643r,l9600,642r-1,l9599,641r1,l9601,643r1,l9602,644r1,l9603,643r,-1l9602,641r,l9600,640r1,-1l9601,638r-1,l9599,637r,l9597,635r-1,l9595,633r,l9595,633r,-1l9596,632r2,1l9599,634r-1,2l9600,636r1,1l9601,637r1,-1l9602,636r-3,-2l9598,632r-1,-1l9597,631r-2,-1l9594,630r,1l9594,633r,l9593,633r,-1l9592,631r,l9594,631r,-1l9594,630r-2,l9591,629r,2l9591,631r-2,-2l9587,628r-1,-1l9586,637r-1,l9584,636r-1,-1l9584,635r2,1l9586,637r,-10l9583,625r-1,-2l9583,623r1,l9585,623r1,1l9584,624r1,2l9587,626r1,1l9588,628r2,l9590,629r1,-1l9592,628r-1,l9591,627r-1,l9590,626r,l9590,626r-1,l9590,626r-4,-3l9585,622r-2,-1l9583,620r,l9583,621r-1,1l9582,622r,1l9581,622r-3,-2l9578,619r-1,l9577,618r1,l9579,618r1,1l9581,620r,1l9580,621r1,1l9581,622r2,-1l9583,620r,l9582,619r-1,1l9581,619r-1,-1l9582,619r,l9584,620r1,2l9587,622r1,2l9590,623r,1l9590,626r1,-1l9592,625r,1l9591,626r2,2l9596,629r1,2l9600,632r1,2l9603,635r2,2l9604,636r-2,l9602,637r,2l9603,639r,-1l9603,638r,-1l9604,638r,l9605,639r,-2l9608,638r2,2l9611,641r1,l9613,642r2,1l9616,644r2,1l9618,643r-1,l9616,642r,-1l9616,641r1,1l9618,642r-1,-1l9617,641r-1,-1l9615,641r,-2l9614,639r-1,-1l9613,638r-1,l9611,638r,l9611,637r,-1l9610,637r-1,l9609,637r,-1l9609,635r,l9609,634r-1,l9607,635r,l9607,633r,-2l9609,633r1,1l9614,637r4,3l9623,644r,-2l9621,642r,-2l9620,640r,-1l9619,639r,l9618,637r-3,l9614,635r-4,-3l9609,631r-1,-1l9606,629r,4l9605,632r,-2l9601,630r,-2l9601,628r2,l9603,629r1,1l9605,630r1,1l9606,632r,1l9606,629r-2,-1l9602,626r,-1l9601,625r-1,-1l9600,625r,1l9600,628r-1,l9599,628r,-1l9599,627r,-1l9598,626r,l9600,625r,-1l9600,624r-2,l9598,626r,l9596,625r,1l9595,625r,l9595,624r,-1l9594,623r-1,l9593,623r1,-1l9594,622r1,l9595,623r1,l9597,624r1,1l9598,626r,-2l9598,623r-1,-1l9597,622r,-1l9595,621r,-1l9595,620r-1,-1l9593,619r,3l9592,622r,l9592,621r-1,1l9591,621r,-1l9592,621r1,l9593,622r,-3l9593,619r-3,-2l9588,615r-2,-3l9584,612r,-1l9583,610r-1,-1l9581,609r-1,-1l9580,618r-1,-1l9578,617r-1,-1l9577,616r-1,l9576,616r,-1l9576,618r-1,l9575,617r,l9574,617r-2,-1l9571,615r2,l9573,616r3,l9576,618r,-3l9576,615r-1,-1l9575,614r-1,-1l9573,613r,-1l9572,612r-1,-1l9571,611r,3l9571,614r-2,-1l9569,613r,-1l9571,613r,1l9571,611r-1,-1l9570,609r,l9571,610r3,2l9576,615r3,1l9580,616r,2l9580,608r-1,-1l9578,606r,-1l9577,604r-1,-1l9576,603r-1,-1l9574,601r-2,-1l9571,599r,l9571,597r2,1l9574,597r1,l9578,598r1,-1l9581,596r3,l9585,596r,l9585,595r1,l9587,595r,l9587,593r,l9589,592r,-1l9589,591r2,l9591,591r,-1l9592,591r,-1l9592,590r,l9592,589r3,l9595,588r-1,l9594,587r-1,l9593,588r,l9592,589r,l9592,590r-1,-1l9591,589r,-1l9591,588r1,-1l9593,586r,l9594,586r1,2l9596,588r,-1l9597,586r,1l9598,587r,l9598,586r,l9599,587r2,-1l9602,585r,-1l9602,584r1,l9603,583r1,-1l9604,582r,l9606,582r,l9607,581r,-1l9608,580r,-1l9608,579r-1,-1l9607,578r1,l9608,578r1,-1l9609,578r,l9609,578r,-1l9608,577r-1,l9607,577r,-1l9607,575r-1,1l9606,576r,l9605,577r,1l9606,579r-2,l9604,580r-1,-1l9602,579r,-1l9603,578r,l9603,578r1,-1l9604,577r1,-1l9605,575r1,-1l9607,573r1,l9608,572r,l9608,570r-1,l9608,572r-2,l9607,571r-3,l9604,575r-3,1l9602,574r1,-1l9604,575r,-4l9587,571r-2,l9584,571r,1l9583,572r-2,l9581,573r-1,1l9580,575r-1,1l9578,578r23,l9601,577r,-1l9602,577r,-1l9602,576r1,l9603,576r1,-1l9604,576r-1,1l9602,578r-1,l9601,578r-18,l9583,590r,1l9583,591r-1,l9582,590r,l9582,590r1,l9583,578r-5,l9578,578r-2,l9574,580r-2,l9572,582r-2,l9569,582r-1,l9568,611r-1,l9566,610r,-1l9567,609r1,2l9568,582r-1,l9567,582r,9l9567,591r-1,2l9566,592r-1,l9565,591r,l9565,591r1,-1l9567,591r,-9l9566,583r-2,1l9564,584r,-1l9564,583r,-1l9564,580r,l9564,578r-1,1l9563,580r,2l9563,582r-1,1l9563,584r-1,1l9561,585r,1l9561,587r,2l9561,591r-1,-1l9560,590r,-1l9561,589r,-2l9561,587r,1l9560,587r,-1l9561,586r,-1l9561,586r-1,l9559,585r-1,-1l9558,583r-1,l9557,586r,-1l9556,585r,l9556,585r,-1l9555,582r1,l9557,585r,1l9557,583r,-1l9557,582r,l9557,581r,-1l9557,579r,-2l9558,577r,l9557,578r1,l9558,577r,l9558,576r1,1l9559,577r,-1l9559,575r1,-1l9560,573r,l9560,570r1,-1l9561,565r1,-1l9563,565r,-1l9562,563r,l9563,562r,l9563,561r1,l9564,561r,-1l9564,560r1,-3l9566,557r1,l9567,556r,l9567,554r1,-3l9569,550r,l9569,552r-1,2l9568,556r1,2l9566,561r,4l9565,566r,l9565,568r1,1l9566,569r,1l9568,568r,-2l9569,566r,-1l9570,564r,-1l9571,562r,-1l9571,560r2,-1l9573,556r1,-1l9575,555r1,-2l9576,552r,-1l9577,550r,l9578,549r1,-3l9579,546r1,-2l9582,543r1,-1l9583,541r,-1l9583,540r,-1l9583,538r,-1l9583,537r1,-1l9585,535r-2,1l9582,537r,1l9580,538r-1,-1l9579,536r,-1l9580,534r,l9580,534r1,-1l9582,533r1,-1l9586,532r2,-1l9590,533r4,3l9595,540r2,4l9598,550r1,5l9599,556r-3,8l9592,566r,l9592,567r-1,1l9590,568r-1,1l9588,570r-1,l9607,570r,-1l9607,569r1,1l9608,570r,l9608,569r,l9608,568r,l9609,568r1,-1l9610,566r1,l9611,565r,l9611,564r,l9611,564r-1,1l9610,565r,-1l9611,563r-1,-2l9615,563r,1l9613,566r-1,-1l9612,565r,1l9612,566r1,1l9613,566r1,l9614,565r1,-1l9615,563r1,1l9616,564r1,-1l9617,563r,-1l9617,561r,1l9617,562r,l9617,563r-1,l9615,563r,l9614,563r,-1l9614,560r,-1l9613,558r,l9614,557r1,-1l9614,554r1,l9617,553r-1,-2l9617,550r,l9618,549r-1,-1l9617,547r,-1l9617,545r1,l9618,545r1,1l9617,547r1,1l9618,548r1,-2l9619,547r,1l9620,547r,l9620,546r-1,l9619,545r,l9620,545r,-1l9621,544r,-1l9621,542r,l9621,543r-1,1l9620,543r,-2l9621,541r,1l9622,542r,-1l9622,541r,-1l9622,539r-1,l9621,539r,-1l9621,539r,1l9621,540r-1,-1l9620,538r-1,-1l9619,537r,4l9619,542r,l9619,543r-1,l9618,542r,-1l9617,541r,2l9618,545r-2,-1l9616,541r1,l9619,541r-1,-1l9618,539r,-1l9618,537r1,l9619,537r,2l9619,540r,1l9619,537r,-1l9619,535r,-2l9619,533r-2,-1l9617,532r,1l9617,533r,2l9616,535r,-1l9616,534r1,-1l9617,533r,-1l9617,532r,-1l9616,530r-1,l9615,529r-1,2l9614,532r1,l9615,534r,1l9614,535r,-1l9614,540r-2,2l9612,542r1,l9613,545r,3l9613,548r,12l9612,560r,l9611,561r-1,-1l9610,559r,-1l9611,558r1,l9612,559r,l9613,560r,-12l9612,548r,-3l9612,545r,l9612,544r1,-1l9612,542r,l9612,542r,l9612,542r,l9611,541r1,l9612,540r1,l9614,540r,-6l9614,534r,-1l9614,532r,l9614,531r-1,l9614,530r,l9615,529r-1,-1l9613,529r-1,l9612,530r-1,l9611,537r,1l9610,538r,1l9609,540r,5l9609,550r,l9609,545r,l9609,540r,l9609,543r-1,l9608,542r,-1l9608,541r1,l9609,543r,l9609,540r-1,l9608,539r,-2l9608,537r1,l9610,539r,-1l9609,537r,l9609,536r,l9609,534r,l9610,533r,l9611,534r,1l9610,536r1,1l9611,537r,-7l9611,530r,-1l9611,529r1,l9612,527r-1,l9611,529r-2,l9609,530r1,l9610,531r-1,1l9608,531r,l9608,531r,3l9607,536r,l9607,536r,3l9607,541r-1,-1l9607,539r,-1l9606,537r1,-1l9607,536r-1,l9607,534r,l9608,534r,-3l9607,530r1,-1l9609,529r-1,l9608,528r1,-1l9609,526r-1,l9607,525r,l9607,524r,l9607,523r,l9607,523r,1l9606,524r,-1l9605,523r,1l9606,524r,1l9605,525r,l9605,536r,3l9604,538r,l9604,537r1,l9605,536r,l9605,525r-1,l9604,523r,-1l9604,522r,-1l9602,521r-1,1l9601,521r,l9600,520r-1,l9597,522r,l9596,521r-1,-1l9594,521r-1,-1l9592,519r-1,1l9590,521r-1,1l9588,521r-1,l9587,521r-1,1l9585,522r,l9583,524r-3,1l9576,528r-2,2l9572,533r-1,1l9571,533r,13l9571,547r-1,1l9570,549r-1,1l9570,548r,l9571,546r,l9571,533r,l9570,533r,l9569,534r-1,-1l9566,531r-2,2l9564,533r,l9564,560r-1,1l9563,561r,-1l9563,560r,l9564,560r,-27l9563,533r-1,l9561,531r,l9560,531r-1,1l9557,532r,l9557,533r-1,l9554,532r1,2l9554,536r-1,l9552,536r-1,l9549,539r-1,3l9548,543r-1,2l9547,546r-1,3l9545,552r-1,3l9544,558r-1,1l9539,579r-1,10l9537,593r-1,4l9536,599r,4l9536,603r,1l9536,604r-1,4l9534,612r,4l9534,618r,2l9534,620r-1,l9533,622r,2l9533,628r,l9534,629r-1,l9532,632r,1l9532,634r-1,1l9532,636r,1l9531,638r,1l9532,641r,l9531,642r,l9531,644r,1l9531,647r-1,1l9530,648r,2l9530,650r,3l9530,653r,l9529,654r1,l9530,654r,2l9530,658r,1l9529,661r,1l9529,663r1,1l9529,666r,2l9529,671r,3l9529,678r1,l9530,680r,2l9530,683r1,1l9533,685r1,-1l9534,684r1,l9534,682r2,l9536,682r,-1l9537,681r,1l9538,682r,1l9538,681r1,l9539,680r,l9538,679r,-1l9539,678r,1l9540,680r,l9540,679r1,l9541,679r,3l9542,682r,-2l9542,680r1,-1l9543,679r,-1l9543,677r1,1l9544,677r,l9544,676r,-1l9544,675r2,l9546,672r,l9546,672r,1l9547,674r1,l9548,673r-1,-1l9547,672r,l9548,670r,-1l9548,667r,-1l9548,665r,-1l9548,663r,-1l9548,661r-1,-1l9548,660r,-1l9548,658r,-1l9548,658r1,1l9549,658r,-1l9550,656r,l9551,656r,l9551,656r,-1l9551,654r,-1l9551,652r,-1l9551,652r-1,l9550,653r1,1l9549,654r,l9550,652r,l9550,652r,-1l9550,650r,l9549,651r,-2l9549,649r1,l9550,649r,-7l9551,641r,-1l9550,640r,l9550,641r,l9549,641r,-1l9549,636r1,-1l9550,636r,1l9550,637r2,l9551,635r-1,-1l9551,633r,l9552,632r,-1l9553,629r,l9553,628r-1,l9551,628r1,1l9551,630r,1l9551,631r,1l9551,633r-1,-3l9550,629r,l9551,628r,-1l9550,626r,-2l9551,623r1,1l9552,623r,-1l9552,621r-1,1l9550,622r-1,l9550,619r1,-1l9551,615r,l9550,614r,-1l9552,613r,l9552,612r,-1l9553,611r1,1l9554,614r,l9555,613r,l9556,615r2,1l9559,617r,l9559,618r,-1l9560,617r1,1l9562,619r3,3l9568,623r1,3l9570,626r2,1l9575,630r4,2l9582,636r1,l9584,638r2,1l9587,639r,1l9588,640r,l9588,639r,l9587,638r1,l9589,639r2,1l9593,642r2,1l9596,644r1,2l9599,647r,l9600,646r-1,1l9600,647r,1l9604,651r4,2l9611,657r4,2l9617,662r4,2l9624,666r,1l9623,667r,1l9624,668r,l9624,669r,l9624,669r,1l9625,670r,l9626,669r,1l9625,670r2,2l9627,672r,-1l9627,669r-1,l9624,668r,-1l9629,670r3,3l9636,675r3,3l9644,681r5,3l9654,687r1,l9655,687r,-1l9656,687xm9657,687r-1,l9656,687r1,xm9657,682r,-1l9656,681r,l9655,681r2,2l9657,682xm9658,666r-2,1l9656,666r-1,-1l9654,664r-1,l9653,666r1,l9655,666r1,1l9657,668r1,l9658,666xm9658,689r-1,-1l9657,689r1,xm9808,528r,-4l9807,521r-2,-1l9804,519r-2,-1l9802,517r,-1l9801,515r,l9800,514r-3,l9795,514r-1,-1l9793,515r-1,l9791,513r-3,-2l9785,510r-3,-1l9779,509r,25l9777,538r-2,5l9773,548r-1,2l9770,551r-1,3l9766,559r-2,5l9760,569r-7,12l9745,597r-11,23l9733,623r-2,2l9730,627r-3,6l9724,637r-2,4l9721,644r-4,3l9716,650r-1,2l9714,654r-2,2l9710,661r-5,5l9702,671r-4,2l9695,677r-4,1l9688,679r-1,-3l9686,675r,-2l9686,671r-1,-3l9686,665r,-2l9686,660r1,-4l9687,654r1,-1l9688,650r1,l9689,649r,-2l9690,645r1,-1l9692,641r,-4l9693,634r1,-1l9695,629r1,-2l9697,625r1,-2l9699,622r-1,-3l9700,618r1,-2l9700,613r3,-1l9702,610r2,-1l9704,607r1,-1l9706,605r,-2l9708,603r-1,-2l9709,600r,-2l9710,597r1,-1l9712,594r1,-2l9713,590r2,-2l9716,586r2,-2l9718,583r2,-1l9720,580r1,-2l9723,576r2,-2l9727,571r1,-3l9731,566r,-2l9734,563r1,-2l9737,559r2,-2l9741,555r,l9742,554r,l9743,552r1,-1l9746,550r1,-1l9748,548r2,-1l9752,545r2,-2l9756,542r3,l9761,539r3,-1l9765,537r1,l9767,536r3,-1l9772,534r3,l9776,534r1,l9778,533r1,1l9779,509r,l9775,507r-3,l9769,506r-3,-1l9765,506r-2,1l9760,509r-5,4l9751,517r-5,4l9745,522r-1,2l9742,525r-3,3l9736,532r-3,4l9730,539r-3,4l9724,547r-7,8l9711,564r-6,8l9698,583r-5,8l9688,600r-4,10l9680,616r-2,7l9675,629r-2,7l9670,642r-2,7l9667,655r,1l9666,662r-1,6l9665,672r,2l9665,676r,1l9666,679r,2l9666,683r3,3l9669,688r2,2l9671,691r1,1l9671,691r,2l9671,693r-1,-1l9668,693r,-1l9668,691r,l9668,691r-1,-1l9666,691r-2,-1l9664,689r-2,l9660,689r,1l9660,689r,l9660,688r-1,l9657,686r,1l9657,687r,l9657,687r1,1l9657,687r,1l9658,688r,1l9661,691r3,1l9668,693r,l9669,693r,1l9669,694r,l9670,694r,1l9672,695r,l9672,695r,-1l9672,694r,l9671,694r1,l9672,693r,l9672,693r-1,l9671,693r1,l9673,693r,3l9672,696r1,l9675,697r1,l9676,697r,-1l9676,697r1,l9678,697r,-1l9677,696r,l9677,696r-1,-1l9675,695r,1l9675,697r-1,-1l9674,696r1,-1l9675,694r-1,-1l9674,693r1,1l9675,694r,l9676,695r1,1l9677,696r,l9678,696r,l9678,698r2,-1l9680,697r1,1l9682,698r-1,1l9683,698r5,l9691,699r3,-1l9697,697r2,l9700,696r1,-1l9702,694r2,1l9705,694r1,l9711,690r3,-2l9715,687r3,-3l9721,680r1,-1l9723,678r-1,-2l9724,676r2,-2l9727,673r1,-2l9728,669r2,-1l9731,665r2,-1l9733,663r2,-4l9739,656r,-5l9740,650r1,-2l9742,647r1,-1l9742,644r1,-1l9744,642r1,l9745,641r1,-1l9746,639r-1,-2l9747,636r1,-1l9748,637r-2,7l9746,646r1,2l9747,650r-1,2l9746,654r,5l9747,662r1,1l9748,665r,3l9749,669r1,3l9751,675r2,5l9756,685r6,3l9763,689r2,1l9767,690r3,-3l9771,687r-1,-1l9770,686r3,l9773,683r2,l9775,681r1,l9776,680r1,-1l9778,676r2,l9778,676r2,-2l9779,672r1,l9778,670r3,-2l9780,668r-2,-2l9778,668r-1,l9775,666r,-3l9772,653r1,-8l9773,636r,-1l9774,633r,-8l9773,623r1,-2l9775,618r,-4l9776,609r1,-2l9777,606r-1,-3l9778,600r,-3l9778,596r1,-1l9780,591r,-2l9781,588r1,-3l9783,583r,-3l9784,577r2,-2l9786,572r2,-1l9788,569r,-2l9790,565r1,-3l9793,560r1,-2l9795,556r,-2l9798,552r1,-3l9801,547r1,-1l9802,545r,-1l9804,542r1,l9806,540r1,-1l9807,538r,-1l9808,537r-1,-1l9807,534r1,l9808,533r,l9808,532r,l9808,528xm10946,559r,-2l10945,557r-2,l10939,558r-5,1l10930,560r-3,1l10925,561r,14l10925,576r,-1l10925,575r,-14l10924,561r-3,l10920,561r-1,l10918,561r-2,l10911,561r-1,l10909,561r,l10907,562r,-1l10907,561r-1,l10904,561r-2,l10900,561r-2,l10896,561r-3,l10890,560r-1,l10887,561r-1,-1l10885,560r-2,l10882,560r-7,l10873,560r-4,-1l10862,559r-3,1l10857,558r-3,1l10853,558r,l10851,558r-1,l10849,558r-1,l10847,558r,l10845,558r-1,l10842,558r-1,l10840,558r,-1l10838,558r-1,-1l10835,558r-1,-1l10833,558r-1,-1l10831,558r-1,-1l10827,558r-3,l10822,558r-2,l10818,558r-2,1l10814,559r-3,l10806,561r-2,-1l10802,561r-3,1l10797,563r-2,1l10793,565r-1,1l10791,567r1,1l10792,569r,2l10793,573r,3l10794,579r1,2l10796,581r,1l10798,583r2,1l10802,585r2,-1l10806,584r3,l10811,582r4,l10817,581r2,l10819,581r1,l10821,581r,l10822,580r2,l10827,580r2,l10830,580r1,l10833,580r3,l10837,580r1,l10839,579r1,l10840,583r-1,4l10836,608r-1,7l10834,619r,4l10833,627r,l10833,631r,1l10832,635r,1l10832,639r-1,3l10831,646r-1,3l10830,652r-1,8l10828,669r-2,8l10824,687r-1,11l10821,707r,7l10821,719r-1,l10819,726r,3l10819,735r,6l10819,742r2,l10822,745r2,-1l10825,744r,1l10825,744r1,l10827,744r,l10828,745r1,-1l10830,745r1,-1l10832,744r1,-1l10836,745r2,-2l10838,743r1,l10840,741r1,-1l10842,740r,-3l10843,735r,-6l10844,726r,-3l10844,721r,-2l10845,717r,l10844,714r1,-4l10845,708r1,-2l10846,702r1,-2l10847,698r,-2l10847,694r1,-4l10848,688r,-2l10849,683r1,-3l10850,676r,-3l10851,669r,-3l10852,662r,-4l10853,653r,-1l10854,650r,-1l10854,645r1,-2l10855,638r1,-1l10855,636r1,-1l10856,633r,-2l10857,631r-1,-1l10857,630r,-1l10857,627r,l10857,626r1,-1l10858,624r-1,-1l10859,622r-1,-1l10859,617r,-3l10860,611r,-2l10861,608r,-3l10862,604r-1,-1l10861,602r1,l10862,601r-1,-1l10862,599r,-1l10863,596r-1,-2l10863,592r,-1l10863,590r1,-2l10863,587r1,-1l10864,585r,-2l10864,582r1,-1l10866,581r3,l10871,581r3,l10874,581r,l10875,581r,l10879,581r1,l10881,581r1,l10883,581r4,l10890,581r3,l10895,580r2,l10899,580r2,1l10902,580r1,l10905,580r1,l10907,579r,l10908,578r2,1l10911,578r,l10912,579r1,-1l10914,578r1,l10915,578r1,-1l10918,578r,-1l10918,578r1,-1l10920,577r,l10920,577r,-1l10921,577r,l10922,576r,l10923,576r,l10923,576r1,l10925,576r1,l10926,576r1,l10926,575r,l10926,574r1,l10927,574r1,-1l10929,572r,1l10930,572r,l10931,572r1,l10932,571r,l10931,571r,l10931,571r1,l10932,570r2,-1l10935,568r1,-1l10937,567r,l10937,566r2,-1l10939,565r,l10939,565r1,l10940,564r2,-1l10943,562r,-1l10944,561r1,l10946,559xe" fillcolor="black" stroked="f">
              <v:stroke joinstyle="round"/>
              <v:formulas/>
              <v:path arrowok="t" o:connecttype="segments"/>
            </v:shape>
            <v:shape id="_x0000_s1030" alt="" style="position:absolute;left:9645;top:517;width:993;height:213" coordorigin="9645,518" coordsize="993,213" o:spt="100" adj="0,,0" path="m9648,684r-2,l9645,684r1,l9647,685r1,1l9648,684xm9652,688r-1,-2l9649,686r-1,-1l9649,686r1,1l9652,688xm9653,682r,-1l9653,681r,l9652,681r,l9652,681r,1l9653,682r,xm9657,682r,-1l9656,681r,l9655,681r2,2l9657,682xm9661,684r,-1l9659,683r-1,l9658,684r2,l9661,684xm9666,688r-2,-1l9663,687r,l9664,688r,1l9664,689r1,l9665,689r1,-1xm9666,695r-1,-1l9665,694r-1,l9664,695r1,l9666,695xm9668,689r,-1l9668,688r,l9667,689r1,1l9668,689xm9669,694r-1,1l9668,695r,1l9668,696r1,l9669,694xm9671,690r-1,-1l9670,689r-1,l9669,690r1,-1l9671,690xm9671,695r-1,l9670,695r,1l9671,696r,l9671,695xm9674,691r-1,-1l9673,690r-1,l9672,690r-1,l9671,691r1,-1l9674,692r,-1xm9696,688r-1,l9695,689r-1,l9694,690r1,l9696,688xm9716,685r-1,l9715,685r-1,1l9713,687r-1,-1l9712,687r,l9713,687r1,l9715,686r1,-1xm10057,673r,-9l10056,660r-1,-4l10054,653r-2,-4l10044,638r-1,l10037,633r-11,-6l10023,625r-8,-3l10005,617r-4,-2l9997,613r-1,-1l9994,610r-1,l9993,610r-2,-2l9979,598r-2,-2l9974,593r-4,-4l9966,585r-1,-3l9965,581r,-2l9965,578r1,l9966,577r1,-2l9969,572r4,-4l9976,565r2,-1l9982,561r2,-3l9988,555r1,l9989,555r2,-1l9994,552r4,-2l10003,547r4,-1l10008,545r-2,1l10003,546r-2,l10007,544r5,-1l10014,542r3,-1l10019,541r2,-1l10021,540r-2,-1l10014,538r-4,-1l10014,535r,l10015,535r-6,l10013,535r2,-1l10019,534r,-1l10016,534r-3,l10011,535r-3,l10009,535r2,-1l10014,534r1,-1l10020,533r1,-1l10021,532r-4,l10011,533r-3,1l10008,533r1,l10012,533r3,-1l10020,532r,l10020,531r-4,l10014,532r8,-2l10024,530r2,-1l10029,528r-1,l10022,527r2,l10029,527r5,l10035,527r1,l10036,527r-2,l10032,527r-2,l10030,527r,l10033,527r1,l10035,527r-1,l10034,526r-3,l10030,526r3,l10032,526r-1,-1l10029,525r-6,-1l10021,524r-3,l10016,524r-2,l10008,525r-7,2l9995,528r-3,1l9989,530r-3,1l9978,534r,l9975,536r-5,4l9965,544r-5,4l9955,552r-5,6l9947,561r-2,4l9946,565r1,-1l9944,570r-2,5l9942,581r-1,4l9942,590r3,4l9946,594r3,6l9953,605r3,4l9960,613r8,6l9975,625r1,1l9977,627r2,1l9979,627r1,1l9984,631r5,3l9994,637r2,1l9997,638r,l10004,641r12,5l10027,652r4,3l10034,659r3,4l10038,669r-1,6l10036,681r-2,6l10031,692r-3,5l10023,701r-5,2l10014,704r-4,1l10000,706r-5,-1l9991,705r,1l9986,707r-5,l9977,707r-5,l9974,709r-6,-1l9967,707r-7,-2l9958,707r-2,l9949,707r-5,l9936,704r-6,-2l9929,702r-8,-5l9919,696r-3,l9926,702r-4,-1l9933,706r11,5l9967,718r11,3l9997,722r7,l10017,721r7,-2l10037,712r3,-3l10042,707r,l10043,706r1,l10052,694r3,-7l10056,680r1,-3l10057,673xm10095,664r,1l10095,665r,-1xm10096,709r,-1l10095,709r,l10095,709r,l10096,709xm10096,663r-1,l10096,664r,-1xm10097,709r,l10096,710r,l10097,710r,-1l10097,709xm10099,708r-1,l10098,708r1,l10099,708xm10099,708r,l10099,708r,xm10101,683r-1,l10100,684r,l10100,684r1,1l10101,683xm10101,682r,l10100,683r1,l10101,683r,-1xm10103,691r-1,l10102,692r,l10102,693r1,l10103,692r,-1xm10103,677r-1,l10102,677r,l10102,679r-1,2l10101,681r1,l10102,680r,-1l10103,679r,-1l10103,677xm10105,682r,l10105,682r-1,l10104,682r,1l10105,683r,-1xm10106,670r-1,l10106,671r,1l10106,671r,-1l10106,670xm10107,668r-1,1l10106,669r,l10106,669r1,-1xm10109,669r-1,l10108,669r1,xm10109,668r-1,l10109,669r,-1xm10109,665r,l10109,665r-1,l10109,666r-1,1l10108,667r,1l10108,668r,-1l10109,667r,-1l10109,665r,xm10110,672r,l10110,673r,l10110,674r,l10110,673r,l10110,672xm10111,703r-1,l10110,702r,1l10110,703r-1,l10109,703r1,l10110,703r1,xm10117,593r,l10116,593r,1l10116,595r1,-1l10117,593r,xm10118,649r,l10117,650r,l10117,651r1,-1l10118,650r,-1xm10119,647r-1,l10118,648r,l10118,648r,l10119,647xm10121,640r,-2l10121,638r,l10120,639r,1l10120,641r,l10120,642r-1,l10120,643r-1,1l10119,645r-1,1l10118,647r1,l10119,645r1,-1l10120,642r,-2l10121,640xm10122,630r,-1l10121,630r,l10122,630xm10122,634r,l10121,634r,1l10121,636r1,l10122,635r-1,l10122,635r,-1xm10122,577r,l10121,578r,l10121,579r,l10122,579r,-1l10122,578r,-1xm10123,616r,-1l10123,615r,l10123,615r,1l10123,616r,l10123,616r,xm10124,628r,l10124,628r-1,l10124,629r,-1l10124,628r,xm10125,627r,-1l10125,626r-1,l10125,627r-1,l10125,627xm10127,619r-1,l10126,619r,1l10126,620r,l10127,619xm10128,613r,l10128,613r-1,1l10128,614r,l10128,613xm10130,609r,l10129,609r,l10129,610r-1,l10129,611r,l10130,610r,-1xm10132,605r,-2l10132,603r,l10131,603r1,1l10131,605r-1,l10130,606r,l10130,606r1,l10131,605r1,xm10132,601r,l10132,602r,l10131,602r1,1l10132,601xm10134,598r-1,-1l10133,598r-1,l10132,598r1,l10134,598xm10135,595r,-1l10135,593r,l10134,594r,1l10133,596r,l10133,597r,l10134,596r,l10135,595xm10140,575r,1l10139,576r,1l10138,577r,1l10138,578r,1l10137,579r1,-2l10138,576r1,l10139,575r-4,l10135,581r,1l10134,582r,-1l10135,581r,-6l10130,575r,16l10129,592r,1l10130,594r-1,1l10128,596r,1l10128,607r,1l10128,608r-1,l10127,607r1,l10128,607r,-10l10128,597r,l10128,598r,l10127,599r1,1l10127,601r,1l10126,602r,1l10126,604r-1,-1l10125,604r1,l10126,605r,l10126,604r1,l10127,605r-1,l10125,606r,l10126,605r,1l10126,607r,-1l10126,607r-1,1l10125,609r-1,l10124,610r1,l10125,611r,l10125,611r-1,1l10125,612r,l10125,613r-1,l10123,614r,l10124,614r,l10125,614r,1l10124,615r,2l10123,617r,1l10122,619r,1l10121,621r,1l10120,623r,1l10121,624r-1,1l10120,625r,2l10119,627r,1l10119,630r,1l10118,631r,l10119,631r,1l10119,631r,-1l10119,630r,2l10119,632r-1,l10118,632r,l10118,633r-1,1l10118,633r,l10118,633r1,l10119,634r-1,l10118,635r,1l10118,636r,1l10117,637r1,1l10117,638r,1l10117,640r-1,l10116,640r-1,1l10115,641r,1l10115,643r-1,1l10115,644r,1l10114,646r,2l10114,649r,l10113,649r,8l10112,656r,-1l10113,655r,2l10113,649r,l10113,650r,1l10112,653r,1l10112,654r-1,2l10111,657r2,1l10113,658r,1l10112,660r,l10111,660r1,-1l10113,659r,-1l10112,659r-1,l10111,659r,l10110,660r,1l10110,662r1,-1l10111,660r,l10111,660r,1l10111,662r,l10111,663r-1,l10110,662r,1l10110,663r,l10110,664r,l10110,665r,-2l10111,664r,l10110,665r,l10110,665r,l10109,666r,l10110,666r,l10110,667r,-1l10110,666r-1,1l10110,668r,l10109,669r-1,l10108,669r,2l10108,672r,l10107,673r,1l10106,675r,l10108,675r-1,1l10106,676r1,1l10105,678r,1l10107,679r-1,-1l10107,678r,-1l10107,677r,2l10107,680r-1,l10106,681r1,-1l10107,679r,1l10107,682r-1,l10106,682r,2l10106,685r-1,1l10105,686r,l10105,686r-1,l10104,686r,1l10104,687r-1,1l10103,688r,l10102,689r1,l10103,689r,l10103,688r,1l10104,689r,l10104,690r-1,1l10103,691r,2l10103,694r-1,l10102,694r,-1l10101,694r,1l10100,694r-1,1l10099,694r-1,l10098,693r,l10100,693r,l10100,692r-1,l10099,692r,-1l10099,690r1,l10100,689r,-1l10100,687r,l10100,686r,l10100,685r,l10099,686r,2l10099,690r,l10099,690r,l10099,690r-1,1l10098,692r,l10098,692r,1l10097,694r,l10097,694r,1l10096,694r,l10096,693r,l10096,692r1,-1l10097,690r1,-1l10098,688r,l10098,687r,l10099,687r,l10098,687r,-1l10099,686r,l10099,685r-1,l10098,686r,l10098,685r,-1l10098,684r,l10098,684r,l10098,684r-1,l10097,683r1,l10098,683r,-1l10099,682r1,-1l10100,680r,l10099,679r,l10099,679r,l10099,679r,2l10098,681r,-1l10099,680r,1l10099,679r,l10099,678r,l10099,679r,l10100,679r,-1l10100,679r1,l10100,678r,l10099,678r1,-1l10101,678r,-1l10101,677r,-1l10101,675r,-1l10101,674r,l10100,674r1,-1l10101,673r,-1l10102,671r,-2l10102,669r,l10103,669r,l10103,668r1,-1l10104,666r,l10103,665r2,l10104,664r,l10104,665r,l10103,665r,-1l10104,663r,-1l10104,662r1,-1l10105,660r,-1l10106,659r,-1l10107,657r,-2l10108,655r-1,2l10107,659r-1,2l10106,663r-1,1l10105,664r,1l10105,666r-1,1l10104,667r,1l10104,669r,1l10103,670r,1l10103,672r-1,1l10102,674r,1l10101,676r1,l10102,675r1,l10104,675r,-2l10104,671r1,l10104,671r,-1l10104,670r1,l10105,669r-1,l10106,668r-1,-1l10106,667r,-2l10107,665r,l10107,663r,-1l10107,661r,l10107,661r,-1l10108,659r,-1l10109,657r,-1l10109,655r,-1l10110,654r-1,-2l10110,651r,l10110,649r1,-2l10111,648r,l10111,649r-1,2l10111,651r,-1l10111,650r,-1l10113,647r-1,l10112,646r1,-1l10113,645r,-1l10113,644r,l10113,644r-1,1l10112,645r,-1l10112,644r1,l10113,644r,l10112,644r,l10112,643r,l10113,643r1,l10114,643r,-1l10114,641r-1,l10113,642r,1l10113,641r,l10113,640r1,l10113,639r,l10114,639r,l10114,639r,-1l10115,638r,-1l10115,636r,-1l10116,635r,l10116,633r,l10117,633r,-1l10117,631r1,-1l10118,630r,-2l10117,628r1,-1l10119,625r,l10119,624r-1,l10118,624r1,-1l10119,623r1,-1l10120,621r,l10120,621r,-1l10120,619r,-1l10120,618r1,-1l10121,616r,l10120,615r1,l10122,615r,-1l10122,613r1,l10123,613r-1,l10122,612r,l10123,611r1,l10123,609r1,l10124,608r,l10124,608r1,l10125,608r,-1l10126,607r,-1l10125,606r,l10125,606r,l10125,606r,l10125,605r,1l10125,607r,l10124,607r,1l10124,607r,l10124,606r,l10124,606r,-1l10124,605r1,-1l10125,603r,-1l10125,602r1,-1l10126,600r-1,-1l10127,599r,-2l10127,597r1,l10128,597r,l10128,597r,l10128,596r,l10127,597r,l10127,595r1,-2l10128,592r,l10128,591r1,l10129,591r1,l10130,575r-6,l10124,603r-1,1l10123,605r-1,l10122,605r,1l10122,606r,2l10121,608r,2l10121,610r,1l10120,612r,-2l10121,609r,1l10121,608r,l10121,607r1,-1l10122,606r,l10121,606r1,-1l10122,605r,l10122,605r,l10123,604r,l10123,604r,l10123,603r-1,l10123,602r,l10124,603r,-28l10123,575r-1,l10122,576r,1l10122,576r,1l10122,577r,1l10121,581r,l10120,581r,l10121,581r-1,3l10119,586r,l10120,587r-1,l10119,588r,-1l10118,587r,l10118,588r1,l10118,589r,29l10118,619r,6l10118,625r-1,1l10117,627r,l10117,628r,l10117,629r-1,1l10116,629r,l10116,628r1,l10117,628r,-1l10117,626r,l10117,625r1,l10118,625r,l10118,619r,l10118,619r-1,l10118,618r,l10118,589r-2,8l10116,600r-2,1l10114,602r,2l10113,606r,1l10113,609r-1,l10112,609r,l10112,610r,l10112,610r-1,1l10111,612r,2l10110,615r,l10109,618r,2l10109,622r,1l10116,623r,l10117,622r,l10117,624r-1,1l10116,623r-1,l10115,633r,1l10115,635r,1l10115,636r-1,2l10114,637r,l10114,636r,l10115,635r,l10115,634r,l10115,635r,-2l10115,633r,l10115,623r,l10115,629r,2l10114,633r-1,l10113,635r,l10113,636r,l10113,636r,3l10112,640r,2l10112,643r-1,l10111,642r,-1l10111,640r,l10112,640r-1,-1l10111,639r1,l10113,639r,-3l10112,636r,l10113,635r,l10113,635r,-1l10113,633r1,-1l10114,631r,l10114,631r,-1l10114,630r1,-1l10115,623r-4,l10111,645r-1,1l10110,646r,1l10110,649r,l10109,651r-1,1l10108,653r,1l10108,654r-1,-1l10108,653r,-1l10108,652r,l10108,651r,l10109,649r,-1l10109,647r1,l10110,647r,-1l10110,646r,l10110,644r,l10111,644r,1l10111,623r-2,l10107,623r1,1l10107,625r1,l10107,626r,1l10106,627r,l10107,629r-1,l10106,630r-1,1l10106,631r-1,1l10105,632r,2l10104,635r1,l10105,635r,1l10104,636r,-1l10104,635r,1l10104,636r,1l10104,639r,l10103,639r,l10103,640r,l10103,640r,1l10103,641r,1l10102,643r,2l10102,645r-1,1l10101,647r,l10101,649r,l10101,650r-1,l10100,651r,1l10099,652r1,1l10099,653r,l10099,654r,l10099,654r,1l10099,655r,1l10099,657r-1,2l10098,659r-1,1l10097,662r,l10097,662r,2l10095,665r1,l10096,665r-1,l10095,666r1,l10095,667r,l10095,667r1,l10096,668r,l10095,669r,l10095,670r-1,1l10094,672r,1l10093,672r1,1l10094,673r,1l10093,676r,l10092,677r,l10093,678r-1,1l10091,680r,1l10090,683r,2l10089,687r7,l10097,686r,-1l10097,686r,1l10096,687r,1l10096,689r,l10095,688r1,l10096,687r,l10089,687r,l10088,688r1,l10089,689r,1l10088,690r,2l10088,693r,-1l10087,692r,l10087,693r,l10087,693r1,l10088,694r-1,l10087,694r,1l10087,697r-1,l10085,698r-1,l10084,697r-1,1l10083,698r-1,l10081,699r-1,l10079,699r-1,l10077,700r-1,l10075,700r-1,l10073,701r-1,l10071,702r-1,-1l10069,702r,l10069,702r,1l10069,703r-1,l10068,704r,1l10067,706r1,1l10067,707r,l10067,708r1,l10068,708r-1,1l10066,709r1,1l10067,711r1,1l10068,711r1,-1l10069,709r1,1l10069,711r1,l10071,712r,-1l10071,711r,1l10072,712r,l10072,713r1,l10074,713r-1,1l10074,714r,l10075,713r,l10076,713r,l10077,712r1,1l10078,713r1,-1l10079,713r,l10080,712r,l10081,712r,l10082,711r1,l10083,713r1,l10084,713r1,l10085,713r,l10085,712r1,l10086,712r,1l10087,713r,-1l10087,712r1,l10088,712r,l10088,711r,l10089,711r,-1l10089,710r1,1l10090,710r,l10090,709r,l10091,709r1,l10091,710r,1l10092,711r,l10092,712r1,l10093,711r1,-1l10094,710r,-1l10094,708r1,l10096,708r,-1l10097,707r,l10097,706r1,l10099,707r,1l10099,707r,-1l10101,706r1,l10103,705r,-1l10104,704r1,l10104,705r1,l10106,706r,-1l10106,705r,l10105,704r1,l10107,703r-1,2l10107,705r1,l10109,704r,-1l10108,703r,-1l10109,703r1,-1l10110,702r,l10110,702r1,l10111,702r,l10111,703r,1l10111,704r1,-1l10112,703r,-1l10111,702r,l10112,702r,l10112,701r1,l10113,702r,l10113,702r2,-1l10116,701r,-1l10116,700r,l10116,700r,l10116,700r2,l10119,699r1,l10122,699r1,l10124,699r2,l10127,698r3,l10133,698r4,l10137,698r1,l10138,697r-1,l10138,697r1,l10138,697r,-1l10137,696r,l10136,695r-1,1l10135,696r-2,-1l10131,695r-1,-1l10129,695r-1,l10128,694r,l10127,694r-1,l10125,694r-1,l10119,693r-1,l10117,694r,l10117,694r,-1l10116,693r,l10116,700r-1,l10115,700r,l10115,700r-1,1l10114,701r,l10114,700r1,l10115,700r,-1l10116,700r,-7l10115,693r,1l10113,693r,1l10113,694r-1,l10112,693r-1,1l10110,693r-1,1l10108,694r-1,-1l10106,694r,l10106,694r-2,l10104,693r1,-1l10104,692r,l10104,692r1,-1l10105,690r,-2l10106,687r,1l10106,688r,-1l10106,687r,-1l10106,685r,-1l10107,684r1,-2l10108,682r-1,l10107,679r1,-1l10108,677r,-1l10108,676r,-1l10108,674r1,l10109,674r,-1l10109,672r1,-1l10110,670r,l10110,669r,-1l10112,667r-1,l10111,666r,l10111,666r,-1l10111,665r,l10112,665r,-1l10111,664r,-1l10112,663r,-1l10113,661r,-1l10113,660r,l10113,659r,-1l10113,657r,l10113,656r,-1l10114,655r,-1l10115,653r,l10116,652r,-4l10116,648r,-1l10117,646r,-1l10118,643r,-1l10118,639r,l10119,639r,-2l10119,637r1,-1l10120,635r,l10120,635r1,-4l10121,631r,-1l10121,630r,l10120,630r,l10120,630r1,-1l10121,629r1,-1l10122,629r,l10122,628r,l10122,627r1,-1l10123,625r1,-1l10124,622r,-1l10125,619r,l10126,617r,l10126,615r1,-1l10127,614r,-1l10127,612r,l10127,612r,-1l10128,610r,-1l10129,608r,-1l10129,607r,-2l10129,605r1,-1l10130,604r,-2l10130,600r1,l10132,600r,-1l10132,599r-1,l10131,599r,l10130,599r2,-2l10132,597r,l10132,595r1,-2l10134,591r-1,l10133,590r2,l10135,591r,l10136,591r,-1l10136,589r-1,l10135,590r,l10135,590r,l10135,589r-1,1l10134,589r,l10135,589r,l10135,588r,l10135,587r1,l10136,587r,-2l10136,586r,l10136,586r-1,l10135,587r-1,-1l10136,586r,l10136,585r-1,-1l10136,584r1,-1l10137,582r,l10137,582r1,l10138,581r,l10138,581r,-1l10138,581r,-1l10137,580r,l10138,579r,1l10138,579r,l10139,579r,-1l10139,577r1,-1l10140,576r,-1xm10143,570r,-1l10142,569r,l10143,571r-1,l10141,571r,l10141,571r1,l10143,570xm10143,566r,l10143,565r-17,l10125,565r-2,7l10123,573r,l10123,574r,l10123,574r16,l10140,574r,-1l10140,572r1,l10141,571r,l10141,570r1,l10141,569r,-1l10142,567r1,l10143,567r,-1xm10144,566r,-1l10143,565r,1l10144,566xm10170,546r,-1l10169,545r,l10169,545r,1l10168,546r-1,l10166,546r,2l10164,547r,l10163,548r,l10164,548r-1,l10163,549r1,l10164,549r,-1l10165,548r,l10166,548r,-1l10167,547r1,l10169,547r1,-1xm10176,538r,l10176,538r,l10176,538r,xm10177,540r,l10173,540r,2l10172,542r,l10171,543r,-1l10172,542r1,l10173,540r-1,l10170,540r,l10164,540r,5l10164,546r,l10164,547r-1,-1l10164,545r,-5l10132,540r-1,l10126,541r-3,l10119,541r-4,1l10111,543r-1,-1l10109,543r-2,1l10107,543r-1,1l10105,544r-1,-1l10104,545r,l10103,545r,1l10102,546r1,3l10102,549r,1l10102,550r1,1l10104,550r,1l10104,551r1,l10106,551r,l10106,551r,1l10106,552r1,l10107,553r1,-1l10108,554r1,l10109,554r1,-1l10111,553r-1,2l10109,555r,l10108,554r,l10108,555r,l10108,556r1,l10109,555r,l10110,555r,l10110,554r1,1l10112,556r1,1l10114,558r1,1l10115,557r,l10115,557r2,1l10118,558r1,l10120,557r,1l10121,557r,-1l10121,557r,l10122,557r1,-1l10123,555r1,1l10124,556r,-1l10125,555r,l10125,556r-1,l10125,556r,l10125,556r,-1l10125,555r1,l10126,555r,-1l10127,555r,l10127,555r1,1l10128,555r,l10129,555r-1,1l10127,556r1,1l10127,560r-1,2l10125,564r1,l10126,565r17,l10142,562r1,2l10143,564r1,-1l10144,564r,l10144,563r,l10144,563r,-1l10145,562r,-1l10145,560r-1,l10147,561r-1,-1l10145,559r,-1l10146,558r,l10146,557r,l10146,557r,-1l10147,555r,l10147,554r,l10148,553r,l10149,553r,-1l10149,552r1,l10150,552r1,1l10151,552r1,-1l10156,551r1,l10157,551r,-1l10158,550r1,l10159,550r1,l10161,549r1,l10162,549r,-1l10163,548r,-1l10164,547r,l10164,547r1,-1l10166,546r1,-1l10168,546r2,-2l10171,544r,l10172,544r1,-1l10173,543r,1l10173,543r1,l10174,543r1,l10175,542r,l10174,542r,l10175,541r,l10176,541r,l10177,540xm10181,532r,-1l10181,531r,l10181,531r-1,l10181,531r,l10181,532r,l10180,532r,1l10179,533r1,l10181,532r,xm10182,529r,l10182,529r-1,2l10182,531r,l10182,529r,xm10182,538r,l10181,538r,1l10182,539r,-1l10182,538xm10184,537r-1,1l10182,538r1,l10183,538r1,-1xm10184,534r-1,-1l10183,533r-1,1l10182,535r,l10181,535r,l10180,535r,l10181,536r-1,l10180,536r-1,1l10179,537r-1,l10177,537r-1,1l10176,539r1,1l10177,540r-1,1l10177,541r,l10178,541r1,-1l10179,540r,-1l10179,539r1,l10180,539r,l10180,539r,-1l10180,538r-1,1l10178,539r,l10178,539r,l10177,539r1,-1l10178,538r1,-1l10178,539r1,-1l10180,538r,l10181,538r,-1l10181,536r1,l10182,536r,l10183,536r,l10182,536r,-1l10183,535r,l10183,534r1,1l10183,534r,l10184,534xm10185,536r,l10185,536r,l10184,536r,1l10184,537r,l10185,537r,-1xm10185,532r,l10185,532r,l10184,532r,1l10185,532r,xm10187,526r,1l10186,527r,l10186,527r1,l10187,526xm10188,521r-1,l10187,522r1,-1xm10188,524r-1,-1l10187,523r,l10187,523r-1,l10186,522r1,-1l10187,521r,l10187,520r,-1l10186,519r,-1l10184,519r,2l10183,522r,l10183,524r-1,l10182,523r,-1l10182,521r-1,1l10181,521r1,-1l10183,519r-1,l10182,518r,l10182,519r-1,l10180,520r,l10180,526r,1l10179,527r,l10179,526r,l10180,526r,l10180,520r-2,1l10178,527r,1l10177,528r-1,l10176,528r1,l10177,527r1,l10178,521r-1,1l10175,524r-3,2l10169,528r-2,1l10165,531r-2,l10161,533r-2,l10157,534r-1,1l10155,535r-3,1l10149,536r-2,1l10146,537r-1,l10145,536r-2,-1l10142,534r,l10141,534r-1,-1l10139,534r,-1l10138,533r-1,l10136,533r,l10135,534r,l10135,535r-1,l10134,535r-1,1l10133,537r,2l10132,540r38,l10170,539r1,l10170,539r,1l10170,540r2,l10172,540r1,-1l10173,539r,l10174,539r-1,l10173,540r4,l10176,540r,-2l10175,539r-1,1l10174,539r1,-1l10175,538r,-1l10175,537r1,l10176,536r,l10176,535r-1,1l10174,536r1,l10175,535r-1,l10174,536r,1l10174,537r1,l10174,538r,l10174,537r,-1l10173,536r,1l10172,537r,l10173,537r,-1l10173,536r1,l10174,535r,l10174,535r,l10175,535r,l10174,534r1,l10175,534r,l10175,533r,-1l10174,532r,1l10175,533r-1,1l10174,534r-1,l10173,534r-1,l10172,535r,3l10171,539r,l10171,538r1,l10172,535r-1,l10171,535r-1,l10170,535r,1l10170,535r,l10169,535r,-1l10170,534r,1l10171,535r,l10171,534r,l10171,533r,l10172,533r,-1l10172,533r,l10171,534r2,l10173,534r,-1l10173,533r,l10173,533r,-1l10173,532r2,-1l10175,531r1,-1l10175,532r,l10175,532r,1l10175,533r,1l10176,534r,-1l10176,532r,1l10176,532r1,l10177,531r,-1l10176,529r1,l10178,529r,1l10178,530r,-1l10178,529r1,l10180,528r1,l10182,528r-1,-1l10181,526r1,l10182,526r,l10183,526r,1l10183,528r-1,l10182,528r,1l10183,528r2,l10185,528r,l10185,528r-1,l10184,529r,l10184,530r-1,-1l10183,533r1,-2l10184,530r1,l10185,530r,-1l10185,529r,1l10185,530r1,l10187,527r-1,1l10186,528r,l10185,527r1,-1l10187,526r,-1l10187,524r1,xm10567,619r,-2l10567,616r,l10567,617r,2l10567,620r,-1xm10569,630r,l10569,631r,-1xm10570,641r,l10570,642r,l10570,641xm10571,650r,-1l10571,649r,-1l10571,649r,1xm10572,654r,-1l10571,653r1,1xm10573,656r-1,1l10572,658r1,1l10573,656xm10575,669r,l10575,669r,xm10575,668r,l10575,668r,1l10575,668xm10606,674r,-1l10606,675r,-1xm10606,677r,-2l10606,675r,1l10606,677r,xm10608,667r,-2l10608,666r,1l10608,667r,xm10609,664r-1,l10608,665r1,-1xm10609,658r,-2l10608,657r,1l10609,658xm10611,626r,l10611,626r,xm10612,643r-1,l10611,644r1,-1xm10612,635r,-1l10612,634r,1l10612,635xm10613,651r-1,1l10612,652r,1l10611,653r,1l10611,655r1,l10612,654r,-1l10612,653r1,-2xm10615,622r,-1l10615,620r,1l10615,622r,l10615,622xm10616,612r,-1l10616,612r,xm10617,632r-1,1l10615,633r,l10615,634r1,1l10617,632xm10618,624r,-1l10618,624r,xm10618,603r,-1l10618,603r,1l10618,604r,-1xm10619,601r-1,l10618,602r1,-1l10619,601xm10621,596r,-1l10621,597r,l10621,596xm10626,586r-2,l10625,586r,2l10625,589r,-1l10625,587r1,l10626,586xm10627,586r-1,-1l10626,586r1,xm10631,568r-1,l10630,568r1,xm10631,570r-1,-2l10630,568r,1l10631,570xm10632,565r,-1l10632,564r,l10631,566r1,l10631,566r,1l10631,568r1,l10632,566r,l10632,565xm10637,542r-1,-2l10635,541r,l10635,541r,1l10635,542r,2l10636,543r,l10636,542r,l10637,542xm10637,554r,-1l10637,553r-1,l10637,554r-1,l10636,554r,1l10635,556r,1l10635,558r-1,-1l10634,556r,l10635,556r,-1l10634,555r1,l10636,554r,-1l10636,552r1,-1l10637,551r-1,l10636,550r,-1l10637,548r-1,l10636,549r,3l10635,552r,l10635,552r,-1l10635,551r1,1l10636,549r,l10635,549r,1l10634,551r,l10634,550r,-1l10634,548r1,l10634,548r,-1l10634,547r,l10634,547r1,l10635,546r,l10634,546r,1l10633,545r1,l10634,544r,l10634,543r,l10634,542r,l10634,545r-1,l10633,545r,-1l10633,544r,l10634,545r,-3l10633,543r,-1l10632,542r-2,1l10630,544r,16l10629,561r,1l10628,562r1,-2l10629,560r1,l10630,544r,l10628,545r-1,1l10626,547r-3,4l10623,592r-1,l10622,593r,2l10622,594r,2l10621,597r,l10620,596r,l10620,594r1,-1l10621,594r1,1l10622,596r,-2l10622,594r-1,l10621,593r1,-1l10622,591r,l10623,592r,-41l10622,551r-2,5l10614,568r-2,8l10611,577r,59l10611,637r,1l10610,639r,-1l10610,637r1,l10611,636r,-2l10611,634r,2l10611,577r,1l10611,628r-1,1l10610,628r,9l10610,638r-1,l10609,637r1,l10610,628r,l10610,627r1,-1l10610,625r,l10611,625r,2l10611,628r,-50l10610,583r-2,4l10608,648r,1l10608,649r,-1l10608,648r,-61l10608,588r,4l10606,597r-1,4l10605,653r,l10605,654r,l10605,655r,2l10604,656r,25l10604,681r,2l10604,684r-1,l10603,683r,-1l10604,682r,-1l10604,681r,-25l10604,656r,l10605,655r,-1l10604,655r1,-1l10605,653r,l10605,601r,1l10604,608r,1l10604,667r-1,1l10603,669r-1,l10602,688r,1l10602,689r-1,l10602,688r,l10602,688r,-19l10602,669r1,-3l10603,667r,-1l10603,666r1,1l10604,609r,1l10604,648r-1,2l10603,650r,15l10603,666r,-1l10603,665r,-15l10602,651r1,-2l10603,648r1,l10604,610r-1,3l10601,621r,69l10601,692r,l10601,693r,1l10601,694r,l10601,701r-1,1l10600,702r,5l10600,709r,l10599,709r,-1l10600,707r,-5l10600,702r,-1l10600,701r1,l10601,694r,l10601,697r,1l10600,698r,1l10600,701r,l10599,703r,l10599,703r,-2l10600,700r,l10600,699r,-1l10600,698r,l10600,697r,l10601,697r,-3l10600,695r1,-1l10600,693r,-2l10601,690r,l10601,621r-2,15l10594,667r-1,10l10591,686r,2l10591,692r-1,3l10589,700r,3l10588,703r,-1l10588,701r-1,l10587,701r,1l10587,701r-1,-2l10586,698r-1,1l10585,698r1,-1l10584,696r1,-2l10585,693r-1,1l10583,694r1,-2l10583,692r,-1l10583,692r,l10583,690r,-1l10582,688r,-1l10582,687r,1l10582,689r,1l10582,691r,l10582,692r-1,l10581,692r,-2l10581,688r,l10581,687r,l10582,687r-1,-1l10581,685r,-1l10580,684r,l10580,684r,l10580,683r,l10580,682r,l10580,681r-1,l10579,683r,1l10579,684r,l10579,687r-1,-1l10579,685r,-1l10579,684r,l10579,683r,l10579,681r,l10579,682r,1l10579,683r-1,l10579,682r,-1l10579,679r-1,l10578,678r,3l10578,682r,l10577,681r1,l10578,681r,-3l10578,678r1,l10579,677r-2,l10576,675r1,-1l10577,672r-1,l10576,671r,-1l10575,669r,1l10575,671r,l10575,673r,1l10574,673r1,-2l10575,671r-1,-2l10575,667r,-1l10574,665r,l10575,664r,-1l10574,664r,1l10574,665r,2l10573,667r,-1l10573,665r,l10573,666r1,1l10574,665r-1,l10573,663r,-1l10574,661r,l10574,660r,l10573,661r,l10573,660r,-1l10573,659r-1,l10571,658r,-1l10571,655r1,l10572,655r,-1l10572,654r-1,1l10571,654r,3l10570,657r,-2l10571,655r,-1l10571,655r,-1l10571,654r,l10571,653r,-3l10570,652r,2l10570,654r,-1l10570,649r,l10569,648r,-2l10569,645r,-1l10570,644r,2l10570,648r1,l10571,647r-1,-3l10570,644r,-1l10570,643r,-1l10570,642r,l10570,643r,1l10569,644r,l10569,643r,-1l10569,642r,-1l10570,641r,l10569,641r,1l10569,641r,1l10568,642r,-1l10568,641r1,l10568,640r1,l10569,640r,-1l10569,639r,-5l10569,634r,2l10568,637r,1l10569,639r-1,1l10568,639r,-1l10568,638r,-1l10568,638r,-1l10567,637r,-3l10568,633r,l10568,633r1,l10569,633r,-2l10569,631r-1,1l10568,632r,-1l10567,630r1,l10568,630r,-1l10569,630r,-2l10568,629r,l10567,629r1,-2l10568,627r,-1l10568,625r,l10568,623r,l10568,622r,-1l10567,621r,l10567,622r,1l10566,624r1,l10567,625r,1l10566,626r,-1l10566,625r,-1l10566,623r,l10566,625r,2l10565,627r,-1l10565,625r1,l10566,623r,l10566,621r,l10566,618r,l10567,616r-1,-3l10566,612r1,-1l10567,607r,-1l10567,605r,-1l10566,604r,-1l10566,603r,-2l10566,600r,-1l10566,598r,l10566,597r,-1l10565,595r1,-1l10565,591r,-1l10565,586r-2,-3l10562,579r-2,-2l10559,576r1,-1l10561,572r1,-2l10562,564r-5,-8l10556,556r-1,-2l10554,554r-1,-1l10552,553r-1,l10550,551r-2,l10544,556r-3,7l10538,571r,1l10537,573r-3,3l10532,581r-4,8l10527,591r-2,8l10517,621r-2,8l10511,640r,4l10511,654r-2,13l10509,672r-1,6l10508,687r,2l10507,691r1,2l10508,696r,2l10508,717r,l10508,719r-1,2l10508,722r1,l10510,723r1,2l10512,725r2,1l10517,726r2,-1l10520,726r,-1l10520,724r1,l10522,724r,l10523,724r1,1l10525,724r,-2l10526,723r1,-1l10527,722r,-2l10528,719r,-2l10528,716r1,-1l10529,713r1,-1l10531,710r,-4l10532,704r,-2l10533,701r,l10533,701r,-2l10534,692r1,-6l10536,679r1,l10537,678r,-3l10537,675r,-2l10538,671r1,-3l10539,667r,-4l10539,662r1,-1l10540,659r1,-3l10541,654r,-2l10542,649r,-1l10543,646r1,-2l10544,642r,-3l10545,638r,-2l10546,635r,-3l10547,630r,-1l10547,628r,-2l10547,626r,l10547,625r1,l10548,625r,2l10548,627r1,10l10549,638r2,10l10556,667r8,26l10569,705r6,10l10577,719r3,4l10583,727r3,1l10589,730r3,l10592,728r1,l10593,727r-1,-2l10593,724r,l10593,727r,2l10594,728r,l10594,728r,-1l10594,726r,-1l10595,725r,-1l10595,724r1,-1l10596,723r,-1l10596,723r,-1l10596,721r1,l10597,722r,l10598,722r,l10599,721r,-3l10599,717r,-2l10599,714r,-1l10599,710r1,-1l10600,709r1,l10600,708r1,l10601,710r,2l10600,713r1,l10601,711r,-1l10601,707r1,-1l10601,707r-1,1l10600,707r1,-1l10601,705r,-2l10601,702r,l10601,702r,1l10602,702r,l10602,701r,-2l10602,698r1,-1l10603,697r-1,-2l10603,695r,l10603,694r1,-1l10604,693r,-1l10603,692r,-1l10604,691r-1,-1l10604,689r,-1l10604,687r,-1l10604,685r1,-1l10605,683r,-1l10605,681r,-4l10605,673r1,l10606,673r,l10607,669r,-2l10608,667r,l10608,667r-1,2l10608,669r,-1l10608,667r,l10608,667r-1,-1l10607,665r1,l10608,664r,l10608,664r,l10608,663r,-3l10608,657r,l10609,656r,-1l10609,655r-1,-1l10609,654r,-1l10609,654r1,l10610,656r-1,-1l10610,655r-1,l10609,656r1,l10610,656r,1l10609,658r,1l10608,659r,l10608,660r,l10609,660r,-1l10610,660r,-2l10610,658r,-2l10611,656r,l10611,655r,-1l10611,653r1,-1l10612,649r,-1l10612,648r,l10612,649r,2l10612,651r1,-2l10613,648r,-1l10613,646r,-1l10613,644r,-1l10614,642r,-3l10614,638r,-1l10614,636r1,l10615,635r,-7l10615,627r,l10616,626r,l10616,625r,l10616,625r,l10617,625r,1l10616,626r,l10616,627r,1l10616,629r,1l10616,630r1,l10617,627r,-1l10617,625r,-1l10617,623r,l10617,623r,-2l10617,621r,l10617,621r1,2l10618,621r-1,l10617,620r,l10617,619r,-1l10617,617r1,-2l10619,611r,-2l10619,610r,3l10619,610r1,-1l10620,609r,l10620,608r1,-1l10620,607r,l10619,607r,1l10619,609r,l10619,607r,-1l10619,605r,l10619,605r,l10619,607r-1,2l10618,611r,2l10617,614r,2l10617,617r-1,l10617,618r,2l10616,620r,2l10616,623r,1l10616,625r-1,1l10615,626r,-2l10614,623r,4l10614,627r,9l10612,635r,3l10613,638r,-2l10613,639r-1,1l10612,641r,3l10612,644r,1l10611,646r,1l10611,647r,2l10611,651r,1l10610,653r,1l10610,653r,-1l10610,652r,-1l10610,651r,-1l10610,649r1,l10611,649r,-2l10610,647r1,-1l10612,645r,-1l10611,644r,l10611,645r,l10611,644r,l10611,643r-1,l10611,642r,-1l10611,640r1,-1l10612,639r,-2l10612,636r,-1l10612,634r,-1l10613,632r,-3l10613,627r,-1l10613,625r,l10613,624r,-1l10613,623r,l10613,627r,1l10614,630r-1,1l10613,631r,1l10613,633r,l10614,636r,-9l10614,627r,-1l10614,623r,-1l10614,621r,-1l10615,620r,-2l10615,618r,4l10616,621r,1l10616,622r,-2l10616,620r,-2l10615,617r,-5l10615,612r1,l10615,610r1,l10616,610r,2l10616,613r1,-2l10617,611r,-1l10617,609r,-2l10617,605r,1l10617,606r,1l10618,608r1,-1l10619,605r-1,l10618,605r,l10618,606r-1,l10617,605r,l10617,604r1,l10618,603r-1,-1l10618,601r,l10619,600r,l10619,601r,l10619,601r,l10619,602r,1l10619,604r,l10619,604r,1l10619,605r,l10619,604r,l10619,604r,l10619,604r1,l10620,606r,1l10620,607r,-1l10620,606r1,-2l10621,604r,l10621,603r,-1l10621,602r,2l10620,604r,-3l10620,602r1,2l10621,602r,l10620,601r1,l10621,601r,-1l10622,598r,-1l10622,596r1,-1l10623,593r,-2l10623,590r,-2l10623,586r,-5l10623,581r,5l10623,589r,1l10623,591r,1l10623,593r1,-1l10624,591r,l10623,591r1,-1l10624,589r,-1l10624,586r,-1l10625,584r,-3l10625,581r,1l10625,582r1,2l10626,585r,l10626,585r1,l10627,583r,-1l10628,581r,-1l10628,580r,l10628,580r,l10627,579r1,l10628,577r,l10628,579r-2,-1l10626,581r,1l10625,582r,-1l10625,580r,-1l10625,578r1,-1l10626,577r,1l10627,577r,-1l10627,576r,-1l10628,575r,l10628,574r1,l10629,574r,-2l10629,572r,l10629,572r,-1l10630,569r-1,-1l10629,569r,1l10629,571r,1l10628,572r,l10628,573r,1l10627,574r,-2l10627,573r1,1l10628,573r,l10627,571r,l10627,571r,-1l10628,570r,1l10628,571r,l10628,570r,l10629,569r,-1l10629,568r,-2l10630,565r1,-2l10631,562r,l10632,560r1,l10633,560r,l10634,560r,l10633,561r,1l10633,563r1,-2l10634,560r,l10634,560r,-1l10634,559r,-1l10634,558r1,l10634,559r,l10635,559r,l10636,559r,-1l10636,558r-1,l10635,558r,-1l10636,556r1,-1l10637,554r,xm10638,550r-1,-1l10637,549r,l10637,550r,l10638,550xe" fillcolor="black" stroked="f">
              <v:stroke joinstyle="round"/>
              <v:formulas/>
              <v:path arrowok="t" o:connecttype="segments"/>
            </v:shape>
            <v:shape id="_x0000_s1031" alt="" style="position:absolute;left:9793;top:539;width:1246;height:192" coordorigin="9793,539" coordsize="1246,192" o:spt="100" adj="0,,0" path="m9854,603r,-1l9854,601r,l9853,602r,1l9853,604r1,-1xm9855,618r-1,1l9854,619r1,-1xm9857,621r-1,l9856,622r1,l9857,621xm9858,629r,-2l9858,627r-1,l9857,628r1,1xm9859,632r,-1l9858,631r1,1xm9859,633r,-1l9858,632r,1l9859,633xm9860,635r,l9860,634r-1,l9859,635r,1l9860,635xm9861,640r,l9861,641r,l9861,640r,xm9862,644r-1,l9861,644r1,xm9862,643r,l9861,643r,1l9862,643xm9893,651r,-2l9893,649r,1l9893,651r,xm9893,648r,l9893,649r,-1xm9895,643r,-1l9895,642r-1,2l9895,644r,-1l9895,643xm9895,641r,1l9895,642r,l9895,642r,-1xm9896,640r-1,l9895,641r1,-1xm9897,633r,l9897,632r-1,l9896,633r-1,1l9895,635r1,l9896,634r1,-1l9897,633xm9898,609r,l9898,609r,xm9899,616r,l9899,616r,l9899,616xm9903,597r,l9903,597r,xm9905,607r,l9905,607r,xm9906,590r-1,l9905,590r,1l9905,591r1,-1xm9906,589r-1,l9905,590r1,-1l9906,589xm9906,592r,l9906,592r,xm9906,591r,1l9906,592r,l9906,592r,l9906,591xm9908,584r,l9908,585r,l9908,584xm9913,576r-1,l9912,577r,1l9912,578r,l9912,578r1,-1l9913,576xm9914,577r-1,-1l9913,576r1,1xm9916,570r-1,l9915,569r,l9915,570r-2,l9913,572r,1l9913,573r,2l9913,575r,1l9913,576r1,-1l9914,574r1,-2l9915,572r,-1l9915,571r,1l9915,571r,-1l9916,570xm9918,562r,l9918,562r,xm9919,563r-1,-1l9917,562r1,1l9919,563xm9919,560r,-2l9919,558r,1l9918,560r1,l9919,560r-1,1l9918,562r1,-1l9919,560r,l9919,560xm9923,544r-1,l9922,544r,1l9922,545r,l9923,544xm9924,540r-1,-1l9923,540r-1,l9923,541r-1,1l9923,542r,-1l9923,541r1,l9924,540xm9925,550r-1,l9924,550r,-1l9924,550r,l9923,550r1,1l9923,552r-1,1l9922,553r-1,l9921,552r1,l9922,552r,-1l9922,551r,l9923,550r,l9923,549r1,-1l9924,548r,l9923,548r,-1l9924,546r,l9923,546r,1l9923,548r,1l9923,549r-1,-1l9922,548r,l9923,548r,l9923,547r,l9922,547r,l9922,548r-1,l9921,547r1,-1l9922,546r,-1l9921,545r,l9922,545r-1,-2l9922,543r,-1l9921,542r,-1l9921,541r,l9921,543r,l9920,543r,-1l9920,542r1,l9921,543r,-2l9920,541r,-1l9920,541r-1,l9918,541r-1,1l9917,555r,1l9917,563r-1,l9916,565r-1,l9915,565r,l9915,566r-1,l9914,565r1,1l9915,566r,-1l9915,566r,-2l9914,565r,-1l9914,564r1,-1l9915,564r,l9915,563r,l9917,563r,-7l9916,556r,1l9916,557r,-1l9916,555r1,l9917,542r,l9916,543r-2,1l9913,545r-3,3l9910,581r-1,1l9909,582r,1l9909,583r,1l9908,585r,l9908,585r-1,l9907,584r,-1l9908,582r,1l9909,584r,-1l9909,583r-1,l9909,582r,-1l9909,581r1,l9910,581r,-33l9910,548r-3,4l9901,562r-2,6l9898,569r,47l9898,617r,1l9898,619r-1,l9897,619r,-1l9898,618r,-1l9898,617r,-1l9898,616r,-47l9898,570r,41l9897,611r,l9897,610r1,-1l9897,608r,l9898,608r,2l9898,611r,-41l9897,574r,44l9897,619r-1,l9896,618r1,l9897,574r-2,4l9895,627r,1l9895,628r,-1l9895,627r,-49l9894,582r-1,3l9892,589r,42l9892,631r,1l9892,632r,1l9892,634r-1,l9891,653r,3l9891,656r-1,l9890,655r,l9891,655r,l9891,654r,-1l9891,634r,l9891,633r1,l9892,632r-1,l9892,631r,l9892,631r,-42l9892,589r-1,5l9891,595r,48l9890,643r,1l9889,644r,15l9889,660r,l9888,660r1,l9889,659r,l9889,644r,l9889,643r,-1l9890,642r,l9890,641r,l9891,643r,-48l9890,596r,31l9890,628r,1l9890,629r,12l9889,641r,l9890,641r,-12l9889,629r1,-1l9890,627r,l9890,596r,2l9888,604r,57l9888,662r,1l9888,664r,l9888,665r,l9888,670r-1,1l9887,671r,4l9887,677r-1,l9886,675r1,l9887,671r,l9887,670r,l9888,670r,-5l9888,665r,2l9888,668r-1,l9887,669r,1l9887,671r,l9886,672r,l9886,672r,-2l9886,670r1,-1l9887,669r,-1l9887,668r,-1l9888,667r,-2l9887,665r1,-1l9887,664r,-2l9888,661r,l9888,604r-1,6l9881,642r-2,9l9878,658r,l9877,659r,1l9877,663r-1,3l9876,670r-1,2l9875,671r,l9875,670r-1,l9874,670r,1l9873,670r,l9873,669r,-2l9872,669r,-1l9872,667r-1,-1l9871,664r1,-1l9871,664r-1,l9870,663r,-1l9870,663r-1,l9869,661r1,-1l9869,660r,-1l9868,659r,2l9869,662r,l9868,663r,l9868,663r,-2l9868,660r,-1l9868,659r-1,l9868,658r,l9868,657r-1,-1l9867,657r-1,l9866,656r1,l9867,656r,-1l9867,655r-1,-1l9866,653r,1l9866,655r,l9866,656r,l9866,657r,2l9865,658r1,-1l9866,657r,-1l9866,656r,l9866,656r,l9866,655r,l9865,655r,l9865,654r,-1l9865,652r,l9865,654r,1l9864,654r,l9865,654r,-2l9865,652r,-1l9865,651r-1,l9863,649r,-1l9863,647r-1,l9862,646r1,-1l9862,644r,1l9862,646r-1,l9861,648r,l9861,647r,-2l9861,644r,-1l9861,641r-1,l9861,641r-1,l9860,642r,1l9859,642r,-2l9860,640r,1l9860,642r,-1l9860,640r,l9859,640r,-2l9861,638r-1,l9860,637r,l9860,638r,-1l9859,637r,-1l9859,636r,l9858,635r,-1l9858,633r,-1l9857,634r,l9857,633r,-1l9857,632r,l9857,632r,l9858,632r,-1l9858,629r-1,1l9857,632r-1,l9856,631r,-3l9856,627r,l9856,625r,-1l9856,624r1,l9857,625r,2l9857,627r,-1l9857,624r,-1l9857,623r,-1l9857,622r,1l9856,623r,1l9856,624r,-1l9856,622r,l9856,621r,l9856,621r,1l9855,621r,l9855,621r,l9855,622r,l9854,621r,l9855,621r,l9855,621r,l9855,621r1,-1l9856,620r-1,l9856,616r,l9855,616r,l9855,617r,1l9854,619r1,1l9855,621r-1,-1l9855,618r,l9854,618r,-2l9855,614r-1,-1l9854,612r1,l9855,612r-1,-1l9853,611r1,-1l9854,610r,-1l9854,608r,l9854,608r,-2l9855,605r-1,l9853,605r,1l9854,607r-1,l9853,609r,l9853,608r,l9853,607r,1l9853,609r,-2l9853,607r,l9852,607r,1l9852,610r,l9852,609r,-1l9852,608r,-1l9852,606r1,-1l9853,603r,l9853,602r,-1l9853,600r,-2l9853,597r,-4l9853,593r,-1l9853,591r,l9852,591r1,-1l9853,588r,-1l9853,587r,-1l9853,586r,-1l9853,584r-1,l9852,583r,-3l9851,577r,-1l9850,574r-2,-3l9847,570r,-1l9846,568r,-1l9847,565r1,-1l9848,560r,-2l9844,552r-2,l9841,551r-1,-1l9840,550r-3,-1l9836,548r-2,l9830,552r-3,6l9824,564r,1l9823,566r-3,3l9818,572r-3,5l9813,581r-2,5l9803,605r-2,7l9797,621r,9l9797,633r-2,8l9795,647r-1,4l9794,658r-1,2l9793,662r,1l9794,667r-1,1l9793,683r1,1l9794,685r,1l9793,686r1,1l9794,688r2,l9797,690r1,-1l9800,690r3,1l9805,690r1,l9806,690r,-1l9806,689r1,l9808,689r1,l9810,689r1,l9811,687r1,1l9813,687r,l9813,685r1,l9814,684r,-1l9815,682r,-2l9817,678r,-3l9818,673r,-2l9819,670r,l9819,668r1,-5l9822,658r,-6l9823,651r,-2l9823,649r,-1l9824,646r,-1l9825,643r,-1l9826,639r,-1l9826,637r,-1l9827,634r,-4l9829,628r,-3l9830,623r,-3l9831,619r,-2l9832,616r,-1l9832,614r1,-1l9833,612r1,-2l9833,609r,l9834,608r1,l9834,609r1,1l9836,618r2,9l9842,642r9,22l9855,673r7,9l9864,685r3,3l9870,691r3,2l9875,694r3,-1l9879,693r1,-1l9880,691r-1,-1l9879,689r1,l9880,691r,2l9881,692r,l9881,692r,-1l9881,690r,-1l9882,689r,l9883,688r,l9882,687r1,1l9883,687r,l9884,687r,1l9885,687r,l9885,687r,-1l9886,684r,-1l9886,681r,-1l9886,680r,-2l9887,677r,l9888,677r-1,-1l9888,676r,1l9888,677r,2l9887,680r1,l9888,678r,l9888,676r,-1l9889,674r-1,1l9887,675r,l9887,674r1,-1l9888,672r,-1l9888,671r,l9888,672r1,-1l9889,671r,-1l9889,669r,-1l9889,667r1,l9889,666r1,-1l9890,665r,-1l9891,663r,l9890,662r1,l9890,661r1,-1l9891,659r-1,-1l9891,658r,-1l9891,656r1,-1l9892,655r,-2l9892,651r,-3l9893,647r,1l9893,647r1,-3l9894,642r1,l9894,642r,l9894,641r,l9895,640r,l9895,640r,l9895,640r,-1l9895,637r,-3l9895,634r1,l9896,633r,-1l9895,632r1,-1l9896,632r1,l9897,633r,1l9897,634r-1,2l9897,637r,-2l9897,635r,-1l9897,634r1,-1l9898,631r,l9899,631r,-3l9899,627r,l9899,627r,1l9899,630r,l9900,628r,-3l9900,624r,-1l9899,623r,l9899,625r-1,1l9898,626r,l9898,628r,2l9897,631r,l9897,631r,-1l9897,630r,l9897,629r,l9897,628r1,l9898,628r,-2l9897,627r1,-2l9899,625r,-2l9899,623r-1,1l9898,625r,-1l9898,624r,-1l9898,623r,l9897,623r1,-1l9898,620r1,l9899,619r,-1l9899,617r,-1l9898,616r1,l9899,616r,-1l9900,614r,-3l9900,610r,-1l9900,608r,l9900,607r,l9900,607r,l9900,610r1,1l9901,612r-1,1l9900,614r1,2l9901,617r-2,-1l9899,619r1,l9900,617r,3l9899,621r,l9899,623r1,l9900,623r1,-1l9901,620r,-1l9901,618r,l9901,617r1,l9902,616r,-5l9902,610r1,l9903,609r,-1l9903,608r,l9903,608r1,l9904,609r-1,l9903,609r,1l9903,610r,1l9903,613r1,-1l9904,610r,-1l9904,608r,-1l9905,607r-1,l9904,607r,-1l9904,605r1,2l9905,605r-1,l9904,604r,l9905,604r-1,-1l9905,602r,-2l9906,598r,-1l9906,596r,l9907,595r,l9907,594r1,-1l9907,593r,l9906,594r1,1l9906,595r,-1l9906,593r,-1l9905,592r,l9905,592r,1l9905,592r-1,1l9904,594r1,l9906,594r-1,1l9905,597r,1l9905,599r-1,1l9904,601r,l9903,602r1,l9904,604r-1,l9903,606r,l9903,607r,1l9903,608r-1,1l9902,609r,-2l9902,607r-1,3l9901,610r,-1l9901,607r,-1l9901,605r,-1l9902,604r,-1l9902,603r,2l9903,605r,1l9903,604r,l9903,603r,-1l9902,602r,-4l9903,597r,-1l9903,596r,l9903,597r,1l9903,598r1,-2l9904,596r,-1l9904,592r1,l9904,592r,l9904,591r1,l9905,590r-1,-1l9905,589r,l9905,588r1,-1l9906,588r,1l9906,589r,l9907,589r,1l9906,590r,1l9906,591r,l9907,591r,2l9907,593r,l9907,593r1,l9908,591r,l9908,591r,-1l9909,589r-1,l9908,591r-1,l9907,589r1,l9908,591r,-2l9908,589r,l9908,589r,-1l9909,587r,-1l9909,585r1,l9910,583r,-1l9910,581r,l9910,580r,-2l9910,576r,-4l9911,572r-1,4l9911,579r-1,1l9910,581r1,l9911,582r,-1l9911,581r,l9911,580r,-1l9911,578r,-1l9911,577r,-1l9912,574r,-2l9913,573r,l9913,573r,-1l9913,571r-1,l9912,570r1,-1l9913,569r,1l9914,569r,l9914,568r,-1l9915,568r,-1l9915,567r1,l9916,566r,-1l9917,565r,l9917,565r,-1l9917,563r,-1l9917,560r,-1l9918,558r1,-1l9919,557r,-1l9920,555r,l9920,555r1,l9921,555r,1l9920,557r1,1l9921,556r,-1l9921,555r1,l9921,555r,-1l9921,553r1,l9922,555r,l9922,554r,1l9923,554r,l9923,554r,l9923,554r,-1l9923,553r,l9924,552r,-1l9924,550r1,xm9925,547r-1,-1l9924,546r,1l9924,547r,l9925,547xm10281,704r,-1l10281,703r-1,l10280,704r,l10281,704r,xm10288,679r,l10287,679r1,xm10288,679r-1,l10288,679r,xm10288,717r,l10287,717r,l10287,718r1,l10288,717xm10288,678r,l10288,679r,-1xm10289,718r,l10288,718r1,1l10289,719r,-1l10289,718xm10291,716r-1,l10290,717r1,l10291,716xm10291,716r,l10291,716r,xm10293,695r-1,l10292,696r,l10292,696r,l10293,695xm10293,694r-1,l10292,695r,l10293,695r,-1xm10293,691r,l10292,691r1,xm10294,702r,l10294,703r-1,l10293,704r1,-1l10294,703r,-1xm10295,690r-1,-1l10293,690r,l10293,691r-1,3l10293,694r,-1l10294,693r-1,-1l10294,691r,l10295,690xm10295,699r-1,1l10294,700r,l10294,700r,l10295,699xm10296,694r,l10296,694r,l10295,695r,l10296,695r,-1xm10297,684r-1,l10297,685r,l10297,685r,-1l10297,684xm10298,682r-1,1l10297,683r,l10298,682xm10298,558r-16,l10282,570r-1,1l10281,570r1,l10282,558r-4,l10277,558r-1,l10274,558r-5,l10268,558r-1,l10266,558r,l10265,558r,-1l10263,558r-1,-1l10260,558r-2,l10255,558r-1,-1l10253,557r-2,l10249,557r-1,l10247,557r-1,l10245,557r-1,l10238,557r-2,-1l10232,556r-6,l10223,556r-1,-1l10221,555r-3,l10216,555r-1,l10214,555r-1,l10213,555r-1,l10211,555r-1,l10208,555r-1,l10207,555r-1,-1l10204,555r-1,-1l10202,555r-1,l10201,554r-1,1l10199,554r-1,1l10197,555r-2,l10192,555r-2,l10188,555r-1,l10185,555r-2,1l10180,556r-2,1l10176,557r-2,l10173,558r-3,l10168,559r-2,2l10165,561r-2,1l10163,563r,2l10164,566r1,5l10166,574r,1l10167,575r,2l10169,577r2,1l10172,579r2,-1l10176,578r2,l10180,576r4,l10186,575r1,l10187,575r1,l10189,575r1,l10190,575r2,l10193,575r1,-1l10196,575r1,-1l10198,574r2,1l10202,574r2,1l10205,574r,l10206,574r,1l10206,578r-1,3l10202,599r,7l10201,609r,3l10200,616r,1l10200,620r,1l10199,624r,3l10198,630r,3l10198,635r-1,3l10196,646r-1,7l10194,661r-2,12l10190,684r-1,10l10189,698r,l10188,704r,3l10188,712r,6l10188,718r1,1l10190,720r,1l10192,720r1,1l10193,721r,-1l10193,720r1,l10194,720r,l10195,720r,l10195,721r2,-1l10198,721r,-1l10199,720r1,-1l10203,721r1,-2l10205,719r1,-1l10207,717r,l10208,716r,-2l10209,712r,-5l10210,704r,-3l10210,700r-1,-2l10210,697r,-3l10211,690r,-2l10211,686r1,-4l10212,681r,-2l10212,678r1,-2l10213,673r1,-2l10214,669r,-3l10215,663r,-3l10215,657r1,-3l10216,651r1,-4l10217,643r1,-3l10218,638r,-1l10219,633r,-3l10220,626r,-1l10220,624r,-1l10221,622r,-2l10221,620r,-1l10221,619r,-1l10221,617r,-1l10221,615r1,-1l10222,614r,-2l10223,612r,-1l10223,608r,-3l10224,602r,-2l10225,599r,-2l10225,596r,-1l10225,594r1,l10225,593r,-1l10226,592r,-1l10226,589r,-2l10227,585r,-1l10227,583r,-1l10227,581r,-1l10228,579r-1,-2l10228,576r,l10230,575r2,l10234,575r2,1l10237,575r,l10237,575r,l10239,575r2,l10242,576r1,-1l10244,575r,l10247,575r4,l10254,575r1,l10257,575r1,l10260,575r1,l10262,574r2,l10265,574r1,l10266,574r1,-1l10268,574r1,-1l10269,573r1,1l10271,573r1,l10272,573r1,l10273,573r,-1l10275,573r,-1l10276,573r1,-1l10277,572r,-1l10278,572r,l10279,571r,l10280,571r,l10280,571r1,l10282,571r,l10282,571r,-1l10283,571r,l10283,570r-1,l10282,570r1,-1l10284,568r1,l10286,568r,l10286,567r1,l10288,567r,l10288,567r-1,l10287,567r,-1l10288,566r,l10289,565r2,-1l10292,563r1,l10293,563r,-1l10294,562r,-1l10294,561r1,l10295,560r1,l10298,558r,l10298,558xm10299,683r,l10299,683r,xm10300,682r-1,l10299,683r1,-1xm10300,679r,l10299,679r,1l10299,680r,1l10298,681r1,1l10299,682r,-1l10299,681r,-1l10300,680r,-1xm10301,556r,-2l10298,554r-4,1l10290,556r-4,1l10283,557r-2,l10279,558r20,l10299,557r2,-1xm10301,686r-1,l10300,687r,l10300,687r1,l10301,686r,xm10303,661r-1,1l10302,662r1,-1xm10306,710r,l10306,710r,xm10306,617r,l10306,618r,l10306,618r,l10306,618r,-1xm10307,666r,l10307,666r,1l10307,667r,l10307,666r,xm10308,664r-1,l10307,664r,1l10307,665r1,l10308,664xm10310,657r,-1l10310,656r-1,l10309,657r,1l10309,658r,1l10309,659r-1,1l10309,661r-1,1l10308,663r,l10308,664r,l10308,662r1,-1l10309,659r,-1l10310,657xm10311,649r,-1l10310,649r,1l10311,649xm10311,653r-1,l10310,653r,l10310,654r1,l10311,654r-1,-1l10311,653r,xm10312,637r,l10312,637r-1,l10311,637r,l10312,637r,l10312,637r,xm10313,635r-1,l10312,636r,l10313,635xm10313,647r,l10312,647r,1l10312,648r,l10313,648r,-1xm10313,647r,-1l10313,645r,1l10313,646r,l10313,647r,xm10314,628r,l10314,628r,xm10315,640r-1,l10314,640r,l10314,640r1,l10315,640xm10316,634r,1l10316,635r-1,l10316,635r,l10316,634xm10317,631r,l10317,631r,l10317,632r-1,l10316,633r1,l10317,632r,-1xm10319,627r,-1l10319,625r,1l10319,626r,1l10318,627r,1l10318,628r-1,1l10318,628r1,l10319,628r,-1xm10320,624r-1,l10319,625r,l10319,625r1,l10320,624xm10321,621r,l10320,621r,l10320,622r,l10321,621xm10322,617r,l10321,618r,1l10321,620r-1,l10320,620r1,l10321,620r,l10321,620r1,-1l10322,618r,-1xm10326,602r,l10326,603r-1,1l10325,604r,1l10324,605r,l10324,604r1,-1l10325,602r1,l10322,602r,5l10322,608r-1,l10321,607r1,l10322,607r,-5l10317,602r,16l10317,619r-1,1l10316,620r,9l10316,630r,1l10315,631r,-1l10316,630r,l10316,629r,-9l10316,620r,l10316,621r,l10316,621r-1,1l10315,622r,1l10316,624r-1,l10315,625r-1,l10314,625r,1l10314,626r,1l10314,627r,1l10315,628r,-1l10315,627r,1l10314,628r,1l10314,628r,l10314,628r-1,l10313,628r,1l10313,629r-1,1l10312,629r1,l10313,629r,-1l10313,628r,-1l10313,626r1,l10313,625r,l10314,624r,l10314,623r1,-1l10315,621r1,l10316,621r,-1l10316,620r,l10316,620r,l10316,620r-1,l10315,620r,-1l10315,618r1,-1l10316,617r,-1l10316,615r1,l10317,616r,l10317,617r,1l10317,618r,-16l10312,602r,24l10312,626r-1,1l10312,626r,1l10311,628r,l10311,628r,1l10311,630r-1,l10310,632r,l10310,632r,1l10309,633r,-1l10310,631r,1l10310,630r,l10310,629r1,l10311,629r,-1l10311,629r-1,-1l10310,628r1,l10311,628r,l10311,628r,l10311,627r,l10311,626r1,l10311,626r,-1l10312,625r,1l10312,602r,l10311,602r,l10311,603r,l10311,603r-1,l10310,604r,1l10310,605r,l10310,605r,-1l10310,604r1,-1l10311,604r-1,3l10310,607r-1,l10309,607r,l10310,607r,1l10309,611r-1,1l10309,612r-1,l10308,613r,-1l10308,612r-1,l10307,613r1,l10308,614r,25l10307,640r,5l10307,645r,1l10307,646r,1l10306,648r,l10306,649r,l10306,649r,-1l10306,648r,l10306,647r,-1l10307,646r,-1l10307,645r,l10307,645r,-5l10307,640r,l10307,640r,-1l10308,639r,-25l10307,616r-2,5l10305,623r-1,1l10304,626r,l10304,627r-1,1l10303,629r,l10303,631r-1,l10302,631r,l10302,632r,l10302,632r-1,2l10301,636r-1,l10300,637r,2l10299,640r,3l10300,643r6,l10306,643r,l10306,643r,1l10306,645r,-1l10305,644r,8l10305,652r,2l10304,654r,1l10304,656r,l10304,655r,-1l10304,654r1,l10305,652r,1l10305,653r-1,l10305,652r,l10305,644r,l10305,649r-1,1l10304,652r,l10303,653r,1l10303,654r,1l10303,657r-1,l10302,659r,1l10301,661r,-1l10302,659r-1,-1l10301,658r1,l10302,657r,l10302,657r1,l10303,655r,l10302,655r,-1l10303,654r,-1l10303,653r,-1l10304,651r,l10304,650r,l10304,649r1,l10305,644r-4,l10301,662r,1l10301,663r-1,-1l10300,664r,l10300,665r,1l10300,667r-1,1l10299,669r,1l10298,669r,l10299,668r-1,l10299,667r,-1l10300,665r,-1l10300,664r,l10300,662r,l10301,661r,l10301,662r,-18l10300,644r-2,l10299,644r-1,1l10298,645r,1l10297,647r,l10297,648r,l10297,649r-1,1l10296,650r1,1l10296,651r,1l10295,653r,1l10296,653r,1l10296,654r-1,l10295,654r,l10295,654r,1l10295,655r,1l10295,657r,l10294,657r,l10295,657r,1l10294,658r,1l10294,659r,1l10293,661r,1l10293,663r,l10293,664r-1,l10292,665r,1l10292,666r,1l10292,668r,l10291,668r,1l10291,669r,1l10291,670r,1l10291,671r,1l10291,673r-1,1l10289,677r,l10289,677r,2l10288,679r,l10288,680r,l10287,680r1,l10288,681r-1,l10288,681r,1l10288,682r-1,1l10287,683r,l10287,684r,1l10287,685r,1l10286,686r,l10286,687r,l10286,689r,l10285,690r,1l10285,691r,1l10284,693r,1l10283,695r,2l10283,699r-1,l10282,700r,l10282,700r,1l10282,701r,2l10281,704r,l10281,705r-1,l10280,706r,1l10279,708r-1,l10278,707r-1,1l10277,708r-2,1l10274,709r-1,l10273,709r-1,1l10269,710r,1l10267,710r,1l10265,711r,l10265,712r,l10265,712r,1l10264,713r,l10264,714r-1,1l10264,716r-1,l10263,716r,1l10264,716r,1l10263,717r,l10263,719r,1l10264,720r,-1l10265,719r,-1l10266,718r-1,2l10266,720r,l10267,719r,l10267,720r,l10268,721r,l10269,721r,1l10269,722r,l10270,721r,l10271,721r,l10272,720r,1l10273,721r1,-1l10273,721r1,l10274,720r1,l10276,720r,l10277,720r,1l10278,721r,l10278,721r1,l10279,721r,l10279,720r1,l10280,720r,1l10280,721r1,-1l10281,720r,l10282,720r,l10282,719r,l10282,719r,l10283,719r,l10283,718r,l10284,717r,1l10284,718r,1l10285,719r,l10285,720r1,l10286,719r,l10286,719r1,-1l10287,717r,l10288,717r,-1l10288,716r1,l10289,716r1,-1l10290,715r1,1l10291,716r,l10291,715r1,l10294,715r1,-1l10295,713r,1l10296,714r-1,l10296,714r1,1l10297,714r,l10297,714r-1,l10296,713r2,l10297,714r,l10298,714r1,l10299,713r,-1l10299,712r,l10300,712r,l10300,712r,l10300,712r,l10300,712r,1l10300,712r1,1l10301,712r,l10301,712r,l10302,712r-1,l10301,712r,l10301,713r,l10302,712r,l10302,712r,l10302,712r,-1l10302,711r1,l10303,712r,l10303,712r,-1l10304,711r1,l10306,710r,l10306,710r-1,l10305,710r-1,l10304,710r,1l10303,711r1,-1l10304,710r,l10304,709r1,1l10306,710r,l10308,709r1,l10311,709r,l10312,709r2,l10315,708r2,l10319,708r2,l10322,708r2,l10324,708r,l10324,708r,-1l10324,707r,l10325,708r,-1l10325,707r-1,-1l10323,706r,l10322,706r,l10320,706r-1,-1l10318,705r-1,l10316,705r,l10316,705r-1,l10314,705r-1,-1l10310,704r-2,l10307,704r,l10306,705r,l10307,704r,l10305,704r-1,l10303,704r,1l10303,704r-1,l10301,704r-1,l10300,704r-1,1l10298,704r-1,1l10297,705r,-1l10296,704r,l10296,703r-1,l10295,703r,l10295,703r1,-1l10296,699r1,l10297,700r,-1l10297,699r,l10297,698r,-1l10297,696r1,l10298,695r,-1l10298,692r,-1l10299,690r,l10299,689r,-1l10299,687r1,l10300,686r-1,l10299,686r1,-1l10300,684r1,l10301,683r-1,-1l10302,682r-1,-1l10301,681r,l10301,680r,l10301,679r1,l10302,679r-1,l10301,678r1,l10302,678r,-1l10303,676r,l10303,675r,l10303,674r,-1l10303,673r,-1l10303,672r,-1l10304,670r,-1l10305,669r1,l10305,665r,l10306,664r,-1l10307,662r,-1l10307,660r1,-3l10308,657r,l10308,656r,-1l10309,655r,-1l10309,653r,l10310,650r,l10310,650r,l10310,649r-1,l10309,650r,-1l10310,649r,-1l10310,648r1,l10311,648r,l10311,647r1,-1l10312,643r1,-2l10314,640r,-1l10314,638r,l10313,638r-2,l10311,639r,l10311,640r,1l10310,642r,1l10309,643r1,1l10310,644r-1,1l10309,645r,1l10309,647r-1,l10308,650r,l10308,650r-1,1l10308,651r,-1l10308,650r1,l10309,651r-1,l10308,651r,l10307,651r,1l10307,652r,l10307,652r1,-1l10308,652r,l10308,653r-1,1l10307,654r,1l10307,655r,1l10307,656r-1,l10307,657r-1,1l10306,658r-1,l10305,659r,l10305,660r-1,l10304,661r1,l10305,662r-1,1l10304,665r,l10303,666r,l10303,672r-1,l10303,671r,l10303,672r,-6l10303,666r,1l10303,668r-1,1l10302,670r,l10302,672r-1,1l10303,673r,l10303,674r-1,1l10302,675r,l10302,675r,l10303,674r,-1l10302,674r-1,1l10301,674r,l10301,675r-1,1l10300,677r1,-1l10301,675r,1l10302,677r-1,l10301,678r,l10300,677r,1l10300,678r,l10300,679r1,l10300,678r1,l10301,679r,l10301,680r-1,l10300,680r,1l10300,680r1,l10300,681r,l10300,681r,l10300,683r,l10299,683r,l10298,685r1,l10298,686r,l10298,687r-1,1l10298,688r-1,1l10297,690r1,l10296,691r,1l10298,692r-1,-1l10297,691r1,-1l10298,690r,l10298,692r-1,1l10297,693r,l10298,692r,2l10297,694r,1l10296,697r,1l10296,698r,l10296,697r-1,1l10295,698r,1l10295,699r,1l10295,700r,l10295,701r-1,1l10294,702r1,2l10294,705r-1,l10293,704r,l10293,705r-1,l10291,705r,l10290,705r,-1l10290,704r2,l10292,704r-1,-1l10291,703r,-1l10291,701r,l10291,701r1,-1l10291,699r1,l10292,698r,l10292,697r,-1l10292,697r-1,1l10291,699r,2l10291,701r,l10291,701r-1,1l10290,703r,l10290,703r,1l10289,704r,1l10289,705r,l10288,705r1,-2l10289,703r,-1l10289,701r1,l10290,699r,l10290,699r1,l10290,699r,l10290,698r1,l10291,697r,l10290,697r,l10290,697r,l10290,696r,l10290,696r,l10290,696r,l10289,696r,1l10289,698r,1l10289,699r,l10288,701r,-1l10288,700r1,-1l10289,699r,-2l10289,697r,-1l10289,696r,-1l10290,695r,l10290,694r1,l10291,694r,-2l10291,692r,l10291,694r-1,-1l10290,692r,1l10291,694r,-2l10291,692r-1,-1l10291,691r,1l10291,692r,-1l10291,692r1,l10292,691r,l10291,691r,-1l10292,691r,l10293,691r,-1l10292,690r,-1l10292,689r,-1l10293,688r,-1l10292,688r,-2l10293,686r,l10294,685r,l10294,684r-1,-1l10294,683r,l10294,683r1,-1l10295,681r,l10295,680r-1,l10296,680r,-1l10295,679r,l10295,680r,-1l10294,679r,l10295,678r,-1l10296,676r,l10296,675r1,-1l10297,673r1,l10298,671r,l10298,673r,2l10297,676r,2l10296,678r,2l10296,681r-1,1l10295,682r,1l10295,684r,2l10294,687r,1l10293,688r,1l10294,689r,-1l10294,689r1,-1l10296,688r-1,-1l10295,685r1,l10295,684r1,l10296,684r,-1l10296,683r1,-1l10296,681r1,l10297,681r,-1l10298,680r,-1l10298,678r,l10298,676r,l10298,675r,-1l10299,673r,-1l10299,671r,-1l10300,670r,-2l10300,668r1,-1l10301,665r,-1l10301,665r,1l10301,667r,l10301,667r1,l10302,665r1,-1l10302,664r,-1l10303,663r,-1l10303,661r,l10303,663r-1,l10302,662r,-1l10302,661r1,-1l10303,661r1,-1l10304,660r,l10304,659r-1,l10303,660r,l10303,659r,-1l10304,658r-1,-1l10303,657r1,l10304,657r,l10305,656r,-1l10305,655r,-1l10305,653r,-1l10306,652r,l10306,651r,-1l10307,650r,-1l10307,648r,l10307,647r1,-1l10308,645r,-1l10308,644r,l10308,643r1,l10309,641r,l10309,641r,-1l10309,639r,l10310,638r,-1l10310,637r-1,l10310,637r,-1l10311,635r,l10311,634r,l10311,634r,-1l10311,633r1,l10312,631r1,-1l10313,630r1,l10314,630r,l10314,631r-1,l10313,632r,l10313,633r,l10313,633r,1l10313,634r,l10313,635r,l10313,636r,1l10313,638r1,l10314,636r1,l10315,635r,l10315,634r,l10316,632r,l10316,631r1,-1l10317,629r,l10317,627r1,l10318,626r,-1l10318,624r1,l10319,623r,-1l10319,622r,1l10319,623r-1,-1l10319,622r1,-1l10320,619r,-1l10321,616r,l10321,615r-1,l10322,615r,l10322,616r1,l10323,615r-1,-1l10322,614r,1l10322,615r,l10322,614r,l10322,614r,-1l10322,614r-1,l10321,614r,l10322,614r,-1l10322,613r,l10322,613r,-1l10323,612r,l10323,612r,-2l10323,611r,l10323,611r-1,l10322,612r,l10323,611r,l10322,610r1,-1l10324,608r,l10324,608r1,l10325,607r,l10325,607r,-1l10325,607r-1,-1l10324,606r,l10324,605r1,1l10325,605r1,-1l10326,603r,l10326,603r,-1xm10329,597r,-1l10328,597r,l10329,598r-1,l10328,598r-1,l10327,598r1,l10329,597xm10330,594r,-1l10329,593r,1l10330,594xm10352,577r,-1l10352,576r,l10352,576r-1,l10351,576r-1,1l10349,577r,1l10347,578r,l10347,578r-1,l10347,578r-1,1l10346,579r1,l10347,579r1,-1l10348,578r,l10349,578r,-1l10350,578r1,-1l10351,577r1,xm10357,566r-1,l10357,566r-1,-1l10356,564r,1l10356,566r,l10356,567r-1,-1l10355,566r-1,1l10354,567r-1,l10355,567r,l10356,567r,l10356,567r,l10356,566r,l10357,566xm10362,564r,l10362,563r,l10362,563r-1,1l10361,564r1,l10362,564r,l10361,565r,l10360,565r1,l10362,565r,-1xm10363,570r-1,l10362,570r1,l10363,570xm10363,562r,l10362,562r,2l10363,564r,-2xm10363,570r,l10363,570r,xm10364,569r-1,l10363,569r1,1l10364,570r,-1xm10365,568r,l10365,568r-1,l10364,569r1,l10365,569r,-1xm10365,565r,-1l10365,564r,l10365,565r,l10365,565r,xm10367,560r,l10366,560r,l10366,560r1,l10367,560xm10368,555r-1,l10367,556r1,-1xm10368,557r-1,-1l10367,556r,l10366,556r,-1l10367,555r,l10367,554r,l10366,553r,-1l10365,553r,2l10363,555r,1l10364,557r-1,l10363,557r,-1l10363,555r-1,1l10362,555r1,-1l10363,553r,l10363,552r-1,1l10362,553r-1,1l10361,559r,1l10360,560r,l10360,560r1,-1l10361,559r,l10361,554r-2,1l10359,560r,1l10359,561r-1,l10358,561r,l10359,560r,l10359,555r,1l10356,558r-2,2l10352,561r-2,1l10348,563r-1,l10347,576r,1l10347,577r,l10346,576r1,l10347,576r,-13l10346,564r-2,1l10343,566r-2,l10340,567r-1,l10337,568r-2,l10332,569r,-1l10331,568r-1,l10329,567r-1,-1l10328,566r-1,l10327,565r-1,1l10324,565r-1,1l10323,566r-1,l10322,567r,l10321,568r,2l10320,572r-1,-1l10319,572r-3,l10314,572r-2,l10308,572r-3,1l10301,574r-1,l10299,574r-1,1l10297,574r,1l10296,575r-1,-1l10295,576r,l10295,576r-1,l10294,577r-1,l10294,579r-1,l10293,580r1,l10294,581r1,-1l10295,581r,l10296,581r1,l10297,581r,l10297,582r,l10298,582r1,l10299,583r,1l10300,583r1,l10300,584r,l10299,584r,l10299,584r-1,l10299,584r,1l10299,585r,-1l10300,584r,l10300,584r1,l10302,585r1,1l10304,587r1,1l10305,586r-1,l10305,586r1,1l10307,587r1,l10309,586r,1l10309,587r1,-1l10310,585r,1l10310,586r1,l10311,585r1,l10313,585r,l10313,585r,l10313,585r,l10313,585r1,l10313,585r,-1l10314,585r,-1l10315,584r,1l10315,584r,1l10316,585r,-1l10316,584r1,l10316,585r-1,1l10314,590r,2l10314,592r,1l10314,593r-2,6l10311,600r1,l10312,601r,l10326,601r,l10326,599r1,l10327,599r,-1l10327,597r1,l10328,597r-1,-1l10328,595r1,l10329,595r,-2l10328,592r,-2l10329,592r,l10330,592r,l10330,592r,l10330,592r-1,-1l10330,591r1,-1l10331,589r-1,-1l10332,589r-1,-1l10331,588r,-1l10331,587r,l10332,587r,-1l10331,586r1,-1l10332,584r1,l10333,584r,-1l10333,583r,l10334,583r,-1l10334,582r1,l10335,582r1,l10336,582r1,-1l10340,581r1,l10341,581r,-1l10342,580r1,l10343,580r,l10344,579r2,l10346,579r,-1l10346,578r,-1l10347,577r,l10348,577r,l10349,577r1,-1l10350,576r,l10352,575r1,l10353,575r1,-1l10355,574r,l10355,574r1,l10356,574r,l10354,574r,l10353,574r,-1l10354,573r1,l10354,573r2,l10356,573r,l10357,573r,-1l10358,572r,l10358,572r,1l10359,573r,-1l10360,572r,l10360,571r,-1l10361,570r,l10361,570r,l10361,570r,l10360,570r-1,l10359,571r,l10359,570r,l10359,569r,l10360,569r-1,1l10360,569r1,1l10362,569r,-1l10362,568r1,l10363,568r,l10363,568r,l10364,567r,l10363,567r1,l10364,567r,-1l10364,566r,l10363,566r,1l10362,567r,l10362,567r-1,l10361,567r,1l10361,568r-1,1l10360,568r-1,1l10359,569r-1,1l10358,570r1,1l10359,572r-1,l10358,571r,l10357,570r1,l10358,570r,l10357,569r,1l10356,571r,-1l10356,570r1,l10357,569r,l10358,568r-1,l10357,568r,l10356,568r,l10357,567r-1,l10356,568r,l10356,569r,l10356,570r-1,-1l10355,568r,l10355,570r,1l10355,571r,l10354,572r1,-1l10355,570r,l10355,570r,-2l10355,568r,1l10354,569r,l10355,568r,l10355,568r,-1l10354,567r,3l10353,570r,1l10353,571r-1,l10352,572r,l10352,571r1,l10353,570r1,l10354,567r-1,l10353,567r-1,l10352,568r,-1l10352,567r,l10352,566r,l10352,567r1,l10353,567r,l10353,566r,l10353,565r1,l10354,565r,l10354,565r,1l10354,566r1,l10355,566r,l10355,565r,l10355,565r,l10355,565r,-1l10356,564r1,-1l10357,564r,l10357,565r,l10357,565r,1l10357,566r1,l10358,565r-1,l10357,564r1,l10358,563r,l10358,562r,l10359,562r,1l10360,563r,-1l10359,562r1,l10361,561r1,l10362,561r,-1l10362,560r1,-1l10363,559r,l10363,559r1,2l10363,561r-1,l10363,562r,-1l10365,561r1,l10365,561r,l10365,561r,1l10365,562r-1,1l10363,562r,3l10364,564r1,-1l10365,563r,-1l10366,562r-1,1l10366,562r,l10367,561r-1,l10366,561r,l10366,560r,-1l10367,559r,l10367,558r1,-1xm10440,578r-1,l10439,578r,l10439,578r1,1l10440,578xm10443,578r,l10443,578r,l10442,578r1,l10443,578xm10457,580r-1,l10456,580r,1l10457,581r,l10457,580xm10458,581r,-1l10458,580r-1,l10458,581r,l10458,581xm10466,583r,l10465,583r,l10465,583r1,xm10469,585r,-1l10468,584r,l10468,585r,-1l10469,585xm10470,587r-1,l10469,588r,l10470,587xm10482,594r,l10482,593r-1,l10481,593r-1,-1l10480,593r-1,-1l10479,591r,1l10478,592r,-1l10478,590r-1,l10477,590r,l10477,589r-1,l10476,589r,l10476,590r,l10475,590r,l10475,589r,l10475,588r,l10475,588r-1,l10474,588r,-1l10473,587r,1l10472,588r,-2l10471,586r,1l10471,587r-1,1l10470,588r,l10471,588r,l10472,588r,1l10473,589r,1l10474,590r,1l10476,590r1,1l10477,591r,1l10478,593r2,l10481,594r,l10481,594r1,xm10482,594r,l10482,594r,xm10492,651r,-1l10492,651r,xm10499,617r-1,l10498,619r,-1l10499,617xm10499,627r-1,l10498,625r1,-2l10499,622r-1,-1l10499,619r-1,l10498,619r-1,l10497,627r,1l10497,628r,l10497,627r,l10497,619r,-1l10497,618r,-1l10497,617r1,-2l10497,615r,10l10497,625r-1,l10496,624r,-1l10496,623r,1l10497,624r,1l10497,615r-1,l10496,614r1,l10497,614r-1,-1l10496,613r,-1l10496,612r,l10496,612r,6l10495,618r,-1l10495,617r,-2l10494,614r1,l10495,614r,2l10495,616r1,2l10496,612r-1,-1l10495,610r,3l10494,614r,-1l10494,612r,l10494,613r,l10495,613r,-3l10495,610r,-1l10495,609r,l10495,609r,1l10494,611r,l10494,610r1,l10495,609r-1,l10493,609r1,-1l10494,608r,l10494,608r1,l10495,608r-1,-1l10494,607r,-1l10494,607r-1,l10493,615r,l10493,614r,l10493,615r,-8l10493,607r,l10493,606r,l10492,606r,-2l10492,604r,1l10492,605r,4l10491,609r,l10491,608r1,l10492,609r,-4l10491,605r,-1l10491,604r,1l10491,605r,l10491,606r-1,-1l10490,605r,l10490,607r-1,l10489,606r,l10489,605r,l10490,606r,l10490,607r,-2l10490,604r,-1l10490,603r,-1l10490,602r,1l10490,603r-1,l10489,602r,l10489,602r1,l10490,602r,l10490,601r,l10490,601r-1,l10489,600r,l10489,600r-1,l10488,600r,l10488,602r,1l10488,605r-1,1l10487,606r,-2l10487,604r-1,l10486,604r1,l10487,603r1,1l10488,605r,-2l10487,603r,-2l10488,601r,1l10488,600r,l10488,600r,-1l10488,599r,l10487,598r,l10487,598r,3l10486,602r,1l10486,603r-1,l10486,602r-1,l10485,601r-1,-1l10484,600r1,l10485,601r2,l10487,598r,l10487,597r,l10486,596r,l10486,597r-1,l10485,596r-1,-1l10483,595r,-1l10483,594r,1l10482,595r1,-1l10482,594r,1l10482,595r1,1l10483,597r,l10483,596r,l10484,596r,2l10484,635r-1,7l10482,645r-4,11l10472,666r-8,8l10463,675r-1,2l10460,678r-1,1l10457,680r-1,1l10455,682r-1,1l10453,684r-3,2l10447,688r-2,2l10442,692r-2,2l10437,695r-2,1l10432,698r-2,1l10419,705r-5,1l10408,708r-5,1l10396,709r,l10395,709r-3,-1l10390,708r-3,-1l10386,705r-2,-1l10382,702r-2,-3l10379,696r-1,-2l10377,692r,-2l10376,689r,-2l10376,686r,-1l10375,683r,-3l10375,678r-1,-2l10374,673r,-2l10375,670r,-1l10375,668r,l10375,668r1,-1l10376,666r,-2l10376,663r1,-4l10377,658r,-2l10378,656r1,-3l10379,653r,-1l10380,653r,1l10380,655r,1l10381,657r1,1l10383,658r1,-1l10384,657r1,-1l10384,656r1,-2l10385,652r,-1l10385,649r-1,-3l10385,640r1,-3l10387,636r1,-1l10388,633r1,l10389,631r1,l10389,630r1,l10390,630r,1l10390,631r1,-1l10391,629r,-1l10392,627r1,l10391,626r1,l10392,626r1,-2l10393,625r,-1l10393,623r1,-1l10394,621r1,-1l10396,620r,l10398,619r,-2l10399,616r,-1l10401,615r,-2l10402,612r,l10403,611r,-1l10404,609r1,l10406,608r,l10406,607r2,-1l10411,603r1,l10413,602r1,-1l10415,600r1,l10416,600r1,-1l10417,599r1,l10418,598r1,-1l10420,597r3,-1l10425,594r,l10426,593r1,l10427,593r3,l10432,591r2,-1l10436,591r1,-1l10438,590r1,l10440,590r,l10441,589r1,l10444,589r2,l10449,590r1,l10451,590r3,1l10456,591r1,2l10458,593r2,l10462,595r1,l10464,596r1,l10467,597r1,2l10469,599r,l10469,600r1,l10470,601r1,1l10473,604r1,1l10475,607r1,1l10477,610r1,1l10478,612r,l10479,613r,2l10479,616r1,1l10480,618r,l10480,620r,2l10481,623r1,2l10483,627r1,2l10484,635r,-37l10484,598r-1,l10483,599r-1,l10482,599r,-1l10482,598r,1l10482,599r,-1l10481,597r1,l10482,598r1,-1l10483,597r,l10482,597r-1,-2l10481,595r-1,l10480,595r,-1l10479,595r,-1l10477,594r,-1l10477,592r,l10476,592r,l10476,593r-1,-1l10475,592r-1,l10474,593r1,l10475,593r,1l10476,594r1,l10476,595r2,1l10480,597r,2l10478,599r,-2l10476,597r,l10475,596r-1,l10474,596r,-1l10473,596r,-1l10472,595r,-1l10471,594r-1,l10469,593r,-1l10469,592r-1,l10468,591r-1,l10467,591r-1,l10466,590r,l10465,590r-1,-1l10465,589r,l10464,589r,l10464,589r,-1l10462,588r-1,-1l10460,587r-1,l10459,586r-1,l10458,586r-2,-1l10456,585r-1,-1l10453,585r,l10452,585r,l10451,584r,l10450,584r2,l10451,584r,l10454,584r2,l10457,584r,1l10457,585r,1l10458,585r1,l10460,585r,1l10461,586r1,l10462,587r1,-1l10463,587r1,l10465,588r,1l10466,588r1,1l10467,589r,1l10467,590r1,1l10469,591r-1,l10468,590r-1,-1l10467,589r1,l10468,589r1,l10469,589r,l10470,589r,1l10469,589r,1l10470,591r,l10469,591r,l10469,592r1,-1l10471,592r1,1l10472,594r1,1l10473,594r,l10473,593r-1,-1l10472,592r-1,-1l10471,591r,l10472,591r1,1l10474,592r,l10474,592r,-1l10473,591r-1,-1l10471,590r,-1l10470,589r,l10470,589r-1,l10469,588r,l10468,587r,l10467,587r,l10467,587r1,l10469,587r-1,l10468,586r,l10468,586r,-1l10467,584r,l10466,584r,1l10466,585r-1,l10465,585r1,-1l10466,585r,-1l10466,584r-1,l10465,584r,l10465,585r-1,-1l10464,584r,l10464,584r1,l10465,584r-1,-1l10464,583r,l10464,583r,-1l10463,582r,l10463,583r-1,l10461,582r1,1l10462,584r-1,l10460,584r-1,-1l10459,583r1,l10460,583r,l10460,582r,l10461,582r,l10461,582r-1,l10460,582r,l10460,581r-1,-1l10458,580r1,1l10459,582r,l10459,582r,1l10458,583r,l10458,582r,-1l10457,581r1,1l10456,582r,l10456,582r-1,1l10455,582r,l10455,581r-1,1l10454,581r,l10455,581r,l10455,580r,l10454,579r,l10454,580r,l10454,580r,l10454,580r,l10454,579r-1,l10453,579r-1,1l10452,579r-1,1l10451,580r,-1l10451,579r-1,1l10450,579r,-1l10449,579r,l10449,579r,1l10449,579r,l10448,579r,l10448,579r,l10448,578r-1,1l10447,579r,1l10447,580r,l10446,579r,l10446,579r1,-1l10446,578r-1,l10444,578r,1l10445,579r,l10444,579r-1,l10442,579r-1,l10441,579r,1l10440,580r,3l10439,583r,l10439,583r,l10440,582r,1l10440,583r,-3l10440,580r-1,l10439,581r-1,-1l10438,581r-1,l10437,582r-1,l10435,582r,l10435,581r1,l10435,580r,1l10434,582r,l10434,581r,l10433,581r-1,l10432,581r,1l10432,581r-1,l10431,582r-1,l10430,582r,l10430,581r,l10430,581r1,-1l10431,580r1,l10433,579r,1l10434,579r,l10437,578r,l10438,579r,l10439,578r,l10440,577r1,1l10441,578r,l10441,578r,l10442,578r,l10442,578r,l10442,578r-1,l10442,577r,l10442,576r1,2l10444,577r1,-1l10447,576r1,l10449,575r1,l10451,575r1,-1l10454,573r1,-1l10455,571r1,-1l10455,569r,-1l10454,567r,l10453,567r,-1l10452,566r,l10452,566r-1,-2l10449,563r-1,-1l10447,561r-2,-1l10443,560r-1,-1l10440,559r,-1l10438,559r,19l10438,578r-1,l10437,578r-1,-1l10438,578r,-19l10437,559r-1,1l10436,578r-1,l10435,578r-1,l10434,578r1,l10435,578r,l10436,578r,l10436,560r-5,2l10430,564r,18l10429,582r,1l10428,582r1,l10429,582r,l10429,582r1,l10430,564r-2,1l10428,582r,1l10427,583r,l10428,582r,l10428,582r,-17l10423,569r-7,7l10409,583r-7,7l10397,596r-5,6l10385,615r-8,12l10372,638r-8,20l10364,658r-2,9l10362,669r-1,9l10361,682r,2l10361,687r,3l10363,700r3,5l10370,709r,1l10371,710r,1l10372,712r1,l10373,713r1,1l10375,714r3,3l10382,719r5,1l10389,720r2,1l10393,721r4,l10400,721r1,-1l10405,720r5,l10415,718r6,-2l10422,715r1,l10424,714r1,l10425,714r1,l10427,713r,l10428,713r,-1l10429,712r,l10430,712r1,l10431,710r1,l10434,709r1,l10440,706r3,-2l10444,704r1,-1l10446,702r1,-1l10448,701r,l10448,701r1,l10449,701r1,-1l10451,699r1,l10452,698r1,-1l10453,697r,l10454,696r,l10456,696r,-1l10457,695r,l10458,695r-1,-2l10459,693r,-1l10460,691r-1,1l10460,693r,-1l10461,692r2,-1l10463,690r,l10464,690r,l10463,690r,l10463,689r,l10463,688r1,l10464,689r,l10464,690r,l10465,689r,-1l10465,688r,-1l10466,687r,l10467,685r,l10468,685r1,-1l10469,684r1,-1l10471,683r1,-2l10472,680r1,-1l10473,678r1,l10475,677r,-1l10476,675r,l10476,674r2,-1l10478,671r1,l10479,671r1,-2l10480,669r,l10480,668r1,l10481,668r,1l10480,669r,l10481,669r,-1l10482,668r,-1l10483,667r,-1l10484,666r,-2l10485,663r,-1l10485,662r,l10486,660r,l10487,660r,l10487,659r1,-1l10488,658r1,-2l10490,655r,-2l10491,653r,-1l10491,651r1,-1l10491,650r2,l10493,649r,-1l10493,646r1,-1l10494,644r1,l10494,643r1,-1l10496,642r-1,-2l10496,640r1,-1l10496,637r1,l10497,634r1,-1l10498,631r,l10499,630r,l10497,630r1,-1l10498,629r,l10498,629r,l10498,628r1,-1l10499,627xm10598,722r-1,l10597,723r,l10597,723r1,l10597,723r1,-1xm10600,713r,-1l10600,713r-1,1l10600,714r,l10600,713xm10601,716r,-1l10601,714r-1,l10600,714r,1l10600,716r,1l10599,717r1,1l10600,718r,l10600,718r1,l10601,717r,-1xm10609,661r-1,l10608,662r1,-1xm10609,659r-1,l10608,659r,1l10608,660r1,l10609,659xm10610,661r,-1l10610,660r-1,2l10608,662r,2l10609,663r,l10609,663r,-1l10609,663r,l10609,662r,l10610,661xm10979,587r,l10979,588r-1,l10979,588r,l10979,587xm10983,588r,-1l10982,587r,l10981,588r1,l10983,588xm10996,589r,l10995,590r,1l10996,591r,l10996,589xm10998,591r-1,-1l10997,590r,l10997,591r,l10998,591xm11005,593r,-1l11004,592r,l11005,593r,xm11008,594r,l11007,594r,l11007,594r1,l11008,594xm11009,597r,l11008,597r1,l11009,597xm11021,604r,l11021,603r-1,l11020,602r,-1l11019,602r,l11019,601r-1,1l11018,602r-1,-1l11017,600r,l11017,600r-1,-1l11016,599r,-1l11016,599r-1,l11016,600r-1,l11015,600r-1,-1l11014,599r,-1l11014,598r,l11014,597r-1,1l11013,598r,-1l11013,597r,1l11012,597r,-1l11010,596r,1l11010,597r-1,l11009,598r1,l11010,598r1,l11011,598r,1l11012,598r,1l11013,599r1,1l11015,600r1,1l11016,601r1,1l11018,603r1,l11020,604r,l11021,604r,xm11021,604r,l11021,604r,xm11031,661r,-1l11031,661r,xm11038,627r-1,l11037,629r1,-1l11038,627xm11038,637r-1,l11038,635r,-2l11038,631r,l11038,629r-1,l11037,629r,-1l11037,637r-1,l11036,638r,l11036,637r1,l11037,628r-1,l11037,627r-1,l11036,626r1,-1l11036,625r,10l11036,635r,l11035,634r,-1l11036,633r,1l11036,634r,1l11036,625r-1,l11036,624r,l11036,624r-1,-1l11036,622r-1,l11035,622r,l11035,621r,6l11034,627r,l11034,627r,-2l11034,624r1,l11035,624r-1,2l11035,627r,-6l11035,621r-1,-1l11034,623r,1l11033,623r,-1l11034,622r,1l11034,623r,l11034,620r,l11034,619r,l11034,618r,1l11034,620r,1l11033,621r1,-1l11034,620r,-1l11034,619r-1,-1l11033,618r,-1l11034,617r,1l11034,618r,-1l11034,617r-1,l11033,616r,1l11033,617r,8l11032,625r,-1l11033,624r,1l11033,617r,l11032,617r,-1l11032,615r,l11032,615r,-1l11031,614r,l11031,614r,5l11031,619r,l11031,618r,l11031,619r,-5l11031,615r,-1l11030,614r,l11031,615r-1,l11030,616r,-1l11030,614r,3l11029,617r-1,-1l11028,615r,l11029,615r,l11029,616r,l11030,617r,-3l11029,613r1,l11030,613r-1,-1l11029,612r,1l11029,613r,-1l11029,612r-1,l11029,612r,-1l11029,612r,-1l11029,611r,l11029,610r,l11029,610r,l11028,610r,l11027,610r,l11027,612r,l11027,615r,l11026,615r,-1l11026,614r-1,l11025,614r1,-1l11027,613r,1l11027,615r,-3l11027,612r,-1l11027,611r,1l11027,610r,l11027,609r,l11027,609r,l11027,608r,l11026,608r,3l11026,612r,1l11025,613r,l11025,612r-1,-1l11024,611r,-1l11024,610r1,-1l11025,611r1,l11026,608r,l11026,607r,l11026,606r-1,l11025,607r-1,l11024,605r-1,l11023,605r,-1l11022,604r,1l11022,605r,-1l11021,604r,1l11022,605r,l11022,606r,l11022,606r2,-1l11023,608r,37l11022,651r-1,4l11018,665r-7,11l11004,684r-2,1l11001,687r-2,1l10998,689r-1,1l10996,691r-2,1l10993,693r-1,1l10989,696r-2,2l10984,700r-2,2l10979,703r-3,2l10974,706r-2,2l10969,709r-10,5l10953,716r-5,2l10942,719r-6,l10935,718r-1,1l10932,718r-3,l10927,716r-2,-1l10923,713r-1,-1l10920,709r-2,-3l10917,704r-1,-2l10916,700r,-2l10915,697r,-1l10915,695r,-3l10914,690r,-3l10914,686r,-3l10913,681r1,-2l10914,679r,-1l10914,678r,-1l10915,677r1,-1l10915,673r1,-1l10916,669r,-1l10917,666r1,-1l10918,663r,l10918,662r1,1l10919,664r1,l10920,665r,2l10921,668r1,l10923,666r1,l10924,665r1,-1l10924,662r,-2l10924,657r,-1l10924,649r1,-2l10927,646r,-1l10927,643r1,l10928,641r1,l10929,640r,l10929,640r,1l10930,641r,-1l10930,639r,-1l10931,637r1,-1l10931,636r,l10932,635r,-1l10933,634r,l10933,633r,-1l10934,631r,-1l10935,630r,-1l10937,629r,-2l10938,626r1,-1l10940,624r,-1l10941,622r1,-1l10942,620r1,l10944,619r,l10945,618r1,l10946,617r1,-2l10949,614r2,-1l10952,613r,-2l10953,611r1,-1l10955,610r1,l10956,609r1,l10957,609r1,-1l10959,607r,l10962,605r2,-1l10965,604r1,-1l10966,603r1,l10969,603r2,-2l10974,600r1,1l10976,600r1,l10979,599r1,1l10980,599r,l10981,599r2,l10986,599r2,l10989,600r2,l10993,601r3,l10997,603r1,l10999,603r2,2l11002,604r1,1l11005,606r1,1l11008,608r,1l11008,609r,1l11009,610r1,1l11010,612r2,2l11014,615r,2l11015,617r1,3l11017,621r,1l11017,622r1,1l11018,625r1,1l11019,626r,1l11020,628r-1,2l11020,631r1,2l11021,635r1,2l11023,639r,6l11023,608r,l11022,607r,2l11022,609r,l11022,608r,l11021,608r,1l11021,608r-1,-1l11021,607r,1l11022,607r,l11022,607r,-1l11021,607r,-2l11019,605r,-1l11019,604r-1,l11018,604r-1,-1l11017,603r-1,-1l11016,601r,1l11015,602r,1l11014,602r,l11014,602r-1,1l11014,603r,l11014,604r1,l11016,604r,1l11017,606r2,1l11019,609r-1,l11017,607r-1,l11015,606r-1,l11014,606r,-1l11014,605r-1,l11012,605r,-1l11011,604r-1,l11009,604r,-1l11009,602r-1,l11007,602r,-1l11007,601r-1,l11006,601r-1,-1l11005,600r-1,-1l11004,599r,l11004,599r,l11004,599r-1,l11003,598r-1,l11000,597r,-1l10999,596r-1,l10997,596r,l10996,595r-1,l10994,594r-1,1l10992,595r,-1l10991,595r,-1l10990,594r,l10991,594r,l10991,593r3,l10995,594r1,l10997,594r,1l10996,595r1,l10998,595r1,l11000,596r,l11001,595r,1l11002,596r1,1l11003,597r1,l11005,598r1,l11006,598r,1l11006,599r1,1l11007,601r1,l11008,600r,l11007,599r,l11007,599r,l11008,599r,l11009,599r,l11009,600r-1,-1l11008,600r1,l11009,601r,l11008,601r1,l11010,601r,1l11011,603r1,1l11013,604r,l11012,603r,-1l11012,602r-1,-1l11011,601r-1,l11011,601r,l11012,601r1,1l11013,602r,l11013,601r-1,l11012,600r-1,l11010,600r,-1l11010,599r-1,l11009,598r-1,l11008,598r,l11008,597r,l11006,597r1,l11007,596r,l11008,597r,-1l11008,596r-1,l11007,595r,l11007,594r-1,l11005,594r,1l11005,595r,l11005,595r,-1l11005,595r,-1l11005,594r,l11004,593r,1l11004,595r-1,-1l11003,594r,l11004,594r,l11004,593r,l11004,593r,-1l11003,593r,-1l11003,592r-1,l11002,592r,1l11000,592r1,1l11001,594r-1,l10999,593r,l10999,593r,l11000,593r,l11000,592r,l11000,592r,l11000,591r,l10999,592r,l10999,591r,-1l10998,590r,1l10998,591r,1l10998,592r,1l10997,593r,-1l10997,592r1,-1l10997,591r,1l10996,592r-1,-1l10995,592r-1,l10994,592r,l10994,591r-1,1l10993,591r1,l10994,591r,l10994,590r,l10994,589r-1,l10993,590r1,l10993,590r,l10993,590r,-1l10993,589r,-1l10992,589r,l10991,589r,1l10991,589r-1,l10990,589r-1,l10989,589r,-1l10989,588r,1l10989,589r-1,l10988,589r,l10988,589r,l10987,589r,-1l10987,588r-1,1l10987,589r,1l10986,590r,-1l10985,589r1,l10986,588r,l10985,588r-1,l10984,588r,1l10984,588r,1l10983,589r-1,-1l10982,589r-1,-1l10980,589r,1l10979,590r,3l10979,593r,l10978,592r,l10979,592r,l10979,593r,-3l10979,590r-1,l10978,591r-1,-1l10977,591r-1,-1l10976,592r-1,-1l10975,592r,l10975,591r,l10974,590r,1l10973,592r,-1l10973,591r,l10972,591r,l10972,590r-1,1l10971,590r,1l10970,591r,1l10969,592r1,-1l10969,591r,l10969,590r1,l10971,590r,l10972,589r1,l10973,589r1,l10976,588r,l10977,589r,l10978,588r,l10979,587r1,1l10981,587r,l10981,588r,l10981,588r,l10981,587r,l10981,587r,l10981,587r,-1l10982,586r1,1l10983,587r2,-1l10987,586r,l10988,585r1,l10991,584r1,-1l10993,583r1,-1l10994,581r1,-1l10994,579r,-1l10994,577r-1,l10992,576r,l10992,576r-1,-1l10991,575r-1,-1l10989,573r-1,-1l10987,571r-3,-1l10983,570r-2,-1l10980,569r-1,-1l10977,568r,19l10977,588r,l10976,587r,-1l10977,587r,-19l10977,569r-2,l10975,569r,19l10975,588r-1,l10973,588r,l10974,588r1,l10975,587r,1l10975,588r,-19l10970,572r-1,1l10969,591r,1l10968,592r,l10968,592r,l10968,592r1,l10969,591r,-18l10968,574r,18l10968,592r-2,1l10966,593r1,-1l10967,592r1,l10968,574r-6,5l10955,585r-7,7l10942,600r-6,6l10931,612r-7,12l10916,637r-5,11l10904,668r,l10901,677r,1l10900,688r,4l10900,693r,4l10900,699r3,11l10905,715r4,4l10909,719r1,1l10911,721r,1l10912,722r1,1l10914,723r,1l10918,727r4,1l10926,729r2,1l10930,731r3,-1l10936,731r3,-1l10940,730r4,l10949,729r5,-1l10960,726r1,-1l10963,725r1,-1l10964,724r1,l10965,724r1,-2l10967,723r,-1l10967,722r1,-1l10969,722r1,l10970,721r1,-1l10972,720r2,-1l10975,719r4,-3l10982,714r1,l10984,712r1,l10986,711r1,l10987,711r1,l10988,711r,l10990,710r,-1l10991,709r1,-1l10992,707r,l10993,706r1,l10994,706r1,l10995,705r1,l10997,704r,l10997,703r1,l10999,701r1,l10999,702r,l11000,702r1,-1l11002,701r,-1l11003,700r,l11003,699r-1,1l11002,700r,-1l11002,698r1,l11003,698r,l11003,699r,l11003,699r1,l11004,698r,l11005,697r,l11006,696r,-1l11007,695r,l11008,694r1,-1l11009,692r2,l11011,691r,-1l11012,689r1,-1l11014,688r,-1l11014,686r1,-1l11015,684r1,l11017,683r,-2l11018,681r1,l11019,679r,l11020,678r-1,l11020,678r,l11020,678r,1l11020,679r,l11020,678r1,l11021,677r1,l11022,676r1,-1l11023,674r1,-1l11024,672r,l11025,672r,-1l11026,669r,l11026,670r,-1l11027,669r,-1l11027,667r1,-1l11029,665r,-2l11030,663r,-2l11031,660r,l11031,660r1,-1l11032,659r1,-2l11033,656r1,-1l11034,654r,-1l11034,653r,-1l11035,651r,-1l11035,649r1,l11036,647r1,-1l11037,645r,-4l11037,641r1,-1l11038,640r-1,l11037,639r,-1l11038,639r,l11038,638r-1,l11038,637r,xe" fillcolor="black" stroked="f">
              <v:stroke joinstyle="round"/>
              <v:formulas/>
              <v:path arrowok="t" o:connecttype="segments"/>
            </v:shape>
            <v:shape id="_x0000_s1032" alt="" style="position:absolute;left:9853;top:565;width:1467;height:194" coordorigin="9853,565" coordsize="1467,194" o:spt="100" adj="0,,0" path="m9854,603r,-1l9854,601r,l9853,602r,1l9853,604r1,-1xm9855,613r,l9855,614r-1,l9855,615r,l9855,615r,l9855,613xm9855,612r,-1l9854,611r1,1xm9856,613r-1,-1l9855,613r1,xm9885,687r-1,1l9884,688r,l9884,688r,l9884,688r1,-1xm9887,680r,l9886,680r,1l9887,681r,l9887,680xm9888,682r,-1l9888,681r-1,l9887,681r,1l9887,683r-1,l9887,684r,l9887,684r,l9888,684r,-1l9888,682xm9896,637r-1,1l9895,638r1,-1xm9896,636r-1,l9895,636r,1l9895,637r1,l9896,636xm9897,638r,-1l9897,637r-1,1l9895,639r,1l9896,640r,-1l9896,639r,l9896,639r,l9896,639r,-1l9897,638xm9900,630r-1,l9899,630r,1l9898,631r,1l9898,632r,1l9899,632r,l9899,631r,l9900,630xm9902,606r,-1l9902,604r,1l9902,606r,l9902,606xm9904,614r-1,1l9903,615r-1,l9903,616r,1l9904,614xm11133,694r,l11133,694r,1l11133,695r,l11133,694xm11133,676r-1,-1l11132,676r,1l11132,677r,l11132,677r,l11132,677r1,-1xm11134,673r,-1l11134,672r,1l11133,674r,1l11134,675r,-1l11134,673r,xm11135,690r-1,l11134,690r-1,1l11133,691r1,1l11135,690xm11135,687r-1,-1l11134,687r,1l11134,688r,1l11134,689r1,-1l11135,687r,xm11155,714r,l11155,714r,l11155,714xm11157,706r,l11157,706r,l11157,706xm11160,683r,l11160,683r,xm11170,662r,-1l11169,661r1,1l11169,663r-1,1l11169,664r1,-2xm11194,605r,l11193,605r,l11193,605r,1l11193,606r1,-1l11194,605xm11202,596r,l11201,594r1,-1l11201,590r-2,-1l11199,588r-1,-1l11198,587r-1,-2l11197,588r,1l11197,589r-1,l11196,588r1,l11197,585r,l11197,585r-1,l11195,584r-2,-1l11192,582r,l11191,582r,l11191,582r,l11190,582r,-2l11189,580r,35l11188,615r,l11188,614r,-1l11188,613r1,1l11189,615r,-35l11189,580r-1,1l11188,607r,2l11188,609r-1,l11187,609r,-2l11188,607r,-26l11187,581r-1,2l11185,584r,l11185,615r-1,l11184,624r,l11183,624r,-1l11184,622r,1l11184,624r,-9l11184,615r,-1l11185,614r,1l11185,584r,2l11184,587r-1,l11183,586r-1,l11179,588r-1,2l11178,592r-2,l11176,593r,1l11176,595r-1,3l11175,599r,1l11173,605r-1,l11172,652r,l11172,652r,-1l11171,650r1,-1l11172,649r,2l11172,652r,-47l11171,609r-3,5l11168,655r,1l11168,657r,1l11167,658r,l11167,657r,-1l11168,655r,-41l11165,619r,51l11165,670r,2l11164,672r,-1l11164,670r1,l11165,669r,-2l11165,668r,2l11165,619r,2l11165,667r-1,1l11164,669r,1l11163,670r,1l11163,671r,2l11163,673r,1l11162,676r,l11162,685r-1,3l11161,688r,1l11161,691r-1,-1l11160,686r1,-2l11162,685r,l11162,676r,l11162,675r1,-1l11163,673r-1,l11162,673r,-1l11162,672r1,-1l11163,670r,l11163,669r,l11163,668r,l11163,665r1,-1l11164,664r,1l11164,666r1,1l11165,621r-3,5l11161,628r,44l11161,675r,8l11160,683r,l11159,684r-1,l11159,683r,l11159,683r1,l11160,683r,-1l11160,681r1,2l11161,675r,1l11160,678r-1,-1l11159,676r1,-2l11160,672r1,l11161,672r,-44l11159,633r-3,6l11156,693r,2l11156,697r-1,1l11155,698r,4l11155,703r-1,l11154,704r1,1l11154,705r-1,-1l11153,704r1,-1l11155,702r,-4l11155,698r,-1l11155,697r,-1l11156,695r,-2l11156,693r,-54l11153,648r-2,5l11151,717r,1l11150,718r,-1l11151,717r,-64l11149,659r-3,13l11145,678r-2,5l11142,685r,40l11141,725r,-2l11142,723r,2l11142,685r-1,5l11139,697r-2,6l11137,703r,-1l11136,701r,l11137,701r-1,-1l11136,703r-1,l11135,704r,-3l11136,701r,l11136,703r,-3l11136,700r-1,l11135,698r1,l11136,697r-1,l11135,696r,l11135,696r1,l11136,695r-1,l11136,693r,l11135,692r,2l11135,695r-1,1l11134,694r,-1l11134,693r,4l11134,698r-1,2l11133,699r1,-1l11134,697r,l11134,693r,l11134,693r,1l11133,695r,l11134,696r,l11133,696r-1,-1l11132,695r1,-1l11133,694r,-1l11133,693r,-1l11132,691r1,l11133,689r,-1l11134,687r,-1l11134,686r,l11134,685r1,l11135,684r,-1l11135,681r,-4l11134,678r,l11134,681r,2l11134,682r,-1l11134,681r,-3l11134,679r-1,l11133,681r,1l11133,684r-1,l11132,684r,2l11132,686r,1l11131,689r,1l11131,691r,-1l11131,689r,-1l11131,688r-1,-1l11130,686r1,l11132,686r-1,-2l11132,685r,-1l11132,684r-1,-1l11132,682r,-1l11132,681r1,-1l11132,681r,-2l11132,679r1,l11133,679r,-1l11132,678r-1,1l11131,679r,l11131,679r,-1l11131,678r,l11131,677r,l11131,677r,l11131,676r,-3l11132,673r1,-1l11133,670r1,l11134,668r,-1l11134,667r-1,l11134,666r,-2l11134,664r,-1l11134,662r,-1l11134,660r,-3l11134,655r1,l11135,654r-1,-2l11134,652r,-4l11135,647r,-2l11135,644r1,-1l11135,644r-1,l11134,643r1,l11134,641r1,-1l11135,637r1,-3l11136,630r,-1l11137,626r,-2l11137,622r1,-10l11139,603r1,-3l11140,597r-1,-1l11139,596r,-3l11137,592r,-2l11137,588r,-1l11137,586r,-1l11136,584r-1,-1l11135,583r,l11134,582r,70l11134,652r,1l11133,654r,5l11133,659r-1,l11133,661r-1,l11132,661r,-1l11132,658r,l11133,658r,-1l11133,659r,-5l11133,654r,-1l11133,652r1,l11134,582r-2,-1l11132,581r-2,-1l11130,578r-1,l11128,577r,l11127,577r-1,l11125,577r-3,l11122,579r-1,1l11120,581r-1,l11119,580r-1,l11118,581r-1,2l11116,583r-1,2l11114,586r,1l11113,590r-2,3l11106,608r-3,12l11097,644r-17,75l11080,719r,-1l11079,717r,-1l11079,714r-1,-2l11078,708r,-1l11077,704r,-1l11077,701r,-2l11076,697r,-4l11076,692r-1,-2l11075,685r,-2l11075,682r,-1l11074,679r,-4l11074,673r,-4l11074,668r-1,-6l11074,659r-1,-1l11073,658r,-2l11073,655r,l11073,653r,-3l11072,649r1,-2l11073,646r,-1l11072,644r1,-2l11073,641r,-2l11073,637r,l11073,635r,-3l11073,629r,-1l11073,626r,-2l11073,621r,-1l11074,619r,-1l11073,616r1,-1l11074,615r,-4l11074,609r,-3l11075,602r1,-2l11077,597r-1,-1l11075,593r-3,-1l11070,592r-4,-3l11061,588r-5,-3l11055,585r-1,1l11054,587r-1,1l11052,590r-2,1l11050,592r,1l11050,594r-1,8l11049,607r,4l11048,614r1,6l11048,621r,3l11049,628r,9l11049,643r1,13l11053,689r4,23l11058,718r3,17l11062,740r1,5l11064,749r1,4l11067,756r2,1l11071,759r3,-1l11076,758r1,l11078,758r2,-1l11082,757r2,-1l11085,756r1,l11087,754r2,-1l11089,752r1,-1l11091,750r,-2l11092,747r1,-2l11094,743r-1,-3l11094,738r1,-2l11095,734r,-1l11095,732r,-1l11095,731r1,-2l11096,728r,-1l11097,726r,-4l11097,721r,-2l11098,718r,-2l11099,716r,-4l11100,712r,-1l11099,710r1,-1l11100,708r,-2l11101,705r,-2l11102,702r,-1l11102,699r-1,-2l11104,697r-1,-2l11103,694r1,-1l11104,689r,l11105,689r,l11105,687r1,-1l11106,684r-1,l11105,683r,l11106,681r,-3l11108,675r,-4l11108,671r,l11108,669r,-1l11109,668r-1,-1l11109,666r,l11110,665r,1l11110,665r,-1l11111,664r,-1l11111,662r,-3l11111,658r,-1l11112,656r,1l11112,657r,l11112,656r,-1l11112,655r1,-1l11113,652r1,l11114,652r,8l11114,662r,4l11114,669r,10l11114,681r1,13l11115,697r2,14l11119,719r4,6l11123,726r1,l11124,727r2,2l11128,730r1,1l11131,731r1,l11133,731r1,-1l11135,730r1,-2l11136,729r1,l11137,729r,-1l11138,728r2,-2l11141,726r,-1l11142,725r,1l11142,727r,-2l11143,725r1,l11144,725r,-1l11146,726r-1,-2l11145,723r1,-1l11146,722r,-1l11145,720r2,l11146,721r,l11147,722r,1l11146,723r,1l11147,724r,-1l11148,722r1,-1l11150,721r,-1l11150,719r1,l11151,718r,l11152,718r,l11153,718r,-1l11153,717r,-1l11153,716r-1,1l11152,717r,l11152,716r1,-1l11153,715r,1l11154,716r,-1l11154,715r,-1l11155,714r-1,l11154,713r-1,l11154,713r,l11154,713r1,-1l11155,711r1,-1l11155,712r,l11156,711r,-1l11157,709r,-1l11158,708r,l11158,707r-1,1l11157,707r,-1l11156,707r,-2l11156,705r,-1l11156,703r,l11156,704r1,2l11158,705r,l11158,703r,l11159,702r,-1l11159,700r,-1l11158,701r,1l11157,702r,-1l11158,701r,l11158,699r1,l11159,699r-1,-1l11158,698r1,l11159,697r1,l11160,696r,l11160,695r,-2l11161,692r,-1l11162,691r-1,-2l11163,688r,-3l11163,685r,l11163,685r,l11162,685r,-1l11163,684r,-1l11163,681r,-1l11164,679r-1,-1l11164,678r,l11164,677r,-1l11163,674r3,1l11165,674r,l11165,673r,l11166,672r,l11166,672r,-2l11166,668r1,l11167,667r1,l11168,666r,-1l11167,666r,l11167,665r1,l11169,665r,-1l11168,665r,l11168,664r,-1l11167,662r2,-1l11168,660r,-1l11169,658r,-1l11169,656r1,l11170,656r,2l11170,659r-1,l11170,660r,l11171,659r,-1l11171,656r,l11172,655r,-2l11173,652r,l11173,650r,-1l11173,649r1,-1l11174,648r,-2l11174,646r,1l11173,648r,-1l11174,646r1,l11175,646r,-2l11175,643r2,-1l11177,639r2,-2l11179,635r,-1l11180,633r1,-1l11181,631r1,-1l11182,629r1,-1l11183,627r,-1l11184,624r1,l11185,622r1,-3l11186,618r1,-2l11188,617r,-1l11188,616r1,-1l11189,615r1,-1l11190,614r-1,-1l11189,613r,-2l11190,610r1,1l11191,610r,-1l11191,608r1,l11192,607r,l11192,607r1,-1l11192,605r-1,l11193,603r,1l11194,603r,l11194,602r1,l11195,600r1,-1l11198,599r1,-1l11200,599r1,-1l11201,598r,l11201,598r1,-2xm11250,644r,-2l11250,641r,l11249,642r,2l11249,645r1,-1xm11252,655r-1,l11251,656r1,-1xm11252,666r,l11252,666r,1l11252,666xm11254,675r,-2l11253,673r,l11253,674r1,1xm11255,678r-1,l11254,677r1,1xm11255,681r,l11255,683r,1l11255,681xm11257,694r,l11257,694r,xm11258,693r-1,l11257,693r,1l11258,693xm11282,738r,-1l11282,738r,1l11282,739r,-1l11282,738xm11283,741r,-2l11283,739r,l11283,739r,1l11283,741r-1,1l11282,742r,1l11282,743r,l11283,743r,l11283,742r,-1xm11289,699r-1,-1l11289,699r,xm11289,702r,-3l11288,700r,1l11288,702r1,xm11291,690r-1,1l11290,692r,l11291,692r,-2xm11291,689r,l11291,690r,-1xm11291,686r,l11291,687r,-1xm11292,683r,-2l11291,682r,1l11292,683xm11292,686r,-1l11292,685r-1,2l11291,687r,1l11291,688r,l11291,687r1,l11292,688r,l11292,687r,l11292,686xm11293,651r,-1l11293,651r,xm11294,668r,l11294,668r,xm11295,660r-1,-1l11294,659r,1l11295,660xm11295,676r-1,l11294,677r,l11294,678r,l11294,680r,-1l11294,679r,-1l11294,678r1,-2xm11298,647r-1,-1l11297,645r,1l11297,646r,1l11298,647xm11298,636r,l11298,636r,xm11298,636r,l11298,636r,xm11299,657r-1,1l11298,658r-1,l11298,659r,1l11299,657xm11300,649r,-1l11300,648r,1xm11301,628r,-1l11300,628r,1l11301,629r,-1xm11301,626r-1,l11301,627r,-1l11301,626xm11301,629r,l11301,629r,1l11301,630r,-1l11301,629r,xm11303,620r,l11303,621r,l11303,620xm11308,612r,-1l11307,611r,l11307,613r,l11308,613r,-1l11308,612xm11309,611r,-1l11308,611r1,xm11313,593r,l11313,593r,xm11314,595r-1,-2l11313,593r,1l11314,595xm11315,590r-1,-1l11314,589r,l11313,591r1,l11314,591r-1,1l11313,593r1,-1l11314,591r,l11315,590xm11319,567r-1,-2l11318,566r,l11318,566r,l11318,567r-1,1l11318,568r,l11318,567r1,l11319,567xm11320,579r,-1l11319,578r,-1l11319,578r,l11318,579r1,1l11318,580r,2l11317,582r-1,l11316,581r1,l11317,581r,-1l11317,580r,-1l11318,579r,-2l11318,577r1,l11319,576r,l11319,575r-1,l11319,574r,-1l11318,573r,1l11318,574r,3l11318,577r,l11317,576r,l11318,576r,l11318,577r,-3l11317,574r,1l11317,576r-1,-1l11316,575r1,-1l11317,573r,l11316,572r,l11317,572r,l11317,572r,l11318,571r-1,l11317,571r,l11316,570r1,l11317,569r,-1l11316,568r,-1l11316,567r,l11316,569r,1l11315,570r,-1l11315,569r1,-1l11316,569r,-2l11315,567r,-1l11315,567r-2,1l11312,568r,17l11312,586r-1,1l11311,587r,-2l11311,585r1,l11312,568r,1l11311,570r-2,l11308,572r-3,4l11305,617r,l11304,618r1,1l11304,619r,1l11303,621r,1l11303,621r,l11303,620r,-2l11303,618r,1l11304,620r,l11304,619r,l11304,618r,l11304,617r,-1l11305,616r,1l11305,576r,l11302,581r-5,12l11294,601r,1l11294,661r-1,1l11293,663r-1,l11293,663r,-1l11293,662r,-1l11293,659r1,l11294,661r,-59l11294,603r,50l11293,654r-1,-1l11292,662r,1l11292,663r-1,-1l11292,662r,-9l11292,653r1,-1l11293,651r,-1l11293,650r,l11293,652r1,1l11294,603r-2,5l11291,612r,61l11291,674r-1,l11290,673r1,l11291,612r,1l11290,617r-1,5l11288,626r,51l11288,678r,1l11287,679r,1l11287,681r,l11287,705r,1l11286,708r,1l11285,709r1,-1l11285,707r1,l11286,706r1,-1l11287,681r,l11287,680r,l11287,679r,l11287,678r,l11288,677r,-51l11288,627r-2,5l11286,634r,58l11286,693r-1,1l11285,694r,19l11285,714r-1,l11284,714r,-1l11284,713r1,l11285,694r,l11285,691r,1l11286,691r,-1l11286,692r,-58l11286,634r,39l11285,675r,l11285,690r,l11285,690r,l11285,675r,l11285,674r,-1l11286,673r,-39l11285,638r-1,8l11284,715r,1l11283,717r,1l11283,718r,1l11283,719r,7l11283,727r,l11283,732r-1,2l11282,734r,l11282,732r1,l11283,727r-1,l11283,726r,l11283,726r,-7l11283,719r,3l11283,723r,l11283,724r-1,2l11282,726r,2l11282,728r,-1l11282,726r,-1l11282,725r1,-1l11283,723r-1,l11282,723r,-1l11282,722r1,l11283,719r,1l11283,718r,l11283,715r,l11284,715r,-69l11281,660r-5,32l11275,702r-2,9l11273,713r,4l11272,720r,5l11271,728r-1,-1l11270,726r,l11270,725r-1,1l11269,726r,l11269,725r,-1l11269,722r-1,2l11268,723r,-2l11267,721r,-3l11267,717r-1,1l11266,718r,-1l11266,716r,l11265,717r,l11265,715r1,-1l11265,713r,-1l11264,712r,1l11264,714r,1l11264,715r,1l11264,717r,l11264,717r-1,-2l11264,713r,l11263,712r,l11264,711r,l11264,709r-1,l11263,709r-1,l11262,708r1,l11263,708r,l11263,707r-1,l11262,706r,l11262,708r,1l11262,709r,3l11261,711r1,-2l11262,709r,l11261,708r,l11262,708r,-2l11262,705r,1l11262,707r-1,1l11261,708r,-1l11261,705r,-1l11260,703r,2l11260,707r,-1l11260,706r,-1l11260,705r,-2l11260,703r1,l11261,702r-1,l11259,699r,-1l11259,697r-1,l11258,696r,-1l11257,694r1,1l11258,696r-1,l11257,698r,l11256,698r1,-2l11257,695r,-1l11257,692r,-1l11256,690r1,l11257,689r,-1l11257,688r-1,2l11256,690r,2l11255,692r,-1l11255,689r,l11255,690r1,2l11256,690r,-1l11255,688r,-1l11256,686r,l11256,685r,l11256,686r-1,l11255,685r,-1l11255,684r-1,l11254,683r,-1l11254,680r1,l11255,680r,-1l11254,679r,1l11253,679r,3l11253,682r,-2l11253,680r,-1l11253,679r,l11253,678r,1l11253,678r1,-3l11253,677r-1,2l11252,679r,-1l11252,674r,-1l11252,672r-1,-1l11252,670r,-1l11253,669r,1l11252,672r1,1l11253,672r,-4l11253,668r,l11253,667r-1,l11252,667r,1l11252,669r,l11252,669r-1,-1l11251,667r1,-1l11252,666r,l11252,665r,l11251,666r,-1l11251,667r-1,l11250,666r,-1l11251,665r,l11251,665r1,l11252,664r-1,l11251,659r,l11251,661r,1l11250,663r1,1l11251,665r-1,-1l11250,663r,l11250,663r,-1l11250,663r,-1l11250,662r,-3l11250,658r,l11251,658r,l11251,658r,-2l11251,656r,1l11251,657r-1,-2l11250,655r1,l11251,654r,l11251,655r,-2l11250,654r,-1l11249,653r1,-1l11250,652r,-1l11250,650r,-1l11250,648r,-2l11250,646r,-1l11249,646r,1l11250,648r-1,1l11249,649r,l11249,651r,l11249,650r,-1l11249,649r-1,-1l11248,648r,2l11248,652r-1,l11248,651r,-1l11248,650r,-2l11248,648r,-2l11249,646r-1,-3l11248,642r1,-1l11249,639r,-1l11248,637r1,-1l11249,631r,l11249,630r,-1l11249,629r-1,-1l11249,627r,-1l11249,626r,-2l11249,624r,-1l11248,623r1,-2l11249,621r-1,-1l11248,619r,-3l11248,615r-1,-4l11246,607r-2,-3l11243,602r-1,-1l11242,599r1,-2l11244,595r,-3l11244,588r-4,-7l11238,580r-1,-1l11236,579r,-1l11235,578r-2,-1l11232,576r-2,l11226,581r-3,7l11221,595r-1,2l11219,598r-2,3l11214,605r-2,5l11209,616r-2,7l11199,645r-2,9l11194,665r,4l11193,679r-1,13l11191,697r-1,6l11190,711r,2l11190,716r,2l11190,721r,2l11190,742r,l11190,744r,2l11191,746r,1l11192,748r1,2l11195,750r2,1l11199,751r2,-1l11202,750r,l11203,749r1,l11204,749r,l11205,749r1,l11207,749r,-3l11209,747r,l11209,746r,-2l11210,744r,-2l11210,741r1,-1l11211,738r1,-1l11213,735r,-4l11215,729r,-2l11215,726r,l11215,725r1,-1l11217,717r1,-6l11219,704r,-1l11219,700r1,-1l11220,698r,-2l11221,693r,-1l11222,688r,-1l11222,686r,-2l11223,681r1,-2l11224,677r1,-3l11225,673r,-2l11226,669r,-2l11227,664r,-1l11228,661r,-2l11228,657r1,-2l11229,654r,-1l11230,651r,l11229,650r1,l11230,650r1,-1l11230,651r1,1l11232,662r,1l11234,673r4,18l11247,718r4,11l11257,739r3,5l11263,748r3,4l11268,753r3,2l11274,754r1,-1l11275,753r1,-1l11274,750r1,-1l11276,749r,3l11275,753r1,l11277,753r,-1l11277,752r,-1l11276,750r1,-1l11278,749r,l11278,748r1,l11278,747r1,l11279,747r,-1l11279,746r1,1l11280,747r,l11280,747r-1,1l11279,748r1,l11280,748r,-1l11280,747r1,l11281,746r,-3l11282,742r,-3l11281,738r,l11281,735r1,-1l11283,734r,l11283,732r,1l11283,735r,2l11283,738r,l11283,736r,-1l11284,732r,-1l11283,732r,l11283,732r,-1l11283,729r,-1l11283,727r,l11284,726r,1l11284,727r,-1l11284,726r,-2l11284,723r1,-1l11285,721r,-1l11285,720r1,l11286,719r,-1l11286,717r,l11286,717r,-1l11286,716r,-1l11286,714r,-1l11286,711r,l11287,710r,-1l11287,708r1,-1l11288,705r,-3l11288,698r,l11288,698r1,l11289,694r,-2l11290,692r,l11290,692r,l11290,694r,l11290,693r,-1l11290,692r,-1l11290,691r,-1l11290,689r1,l11291,689r,l11290,689r,l11290,688r,-3l11290,682r1,-1l11291,681r,-1l11291,679r,l11291,678r1,-1l11292,678r,1l11292,680r,l11292,679r-1,l11292,681r,l11292,681r,1l11292,683r,1l11291,684r,l11291,685r,l11291,685r1,-1l11292,685r,-2l11293,683r,-2l11293,681r,-1l11293,679r,-1l11293,678r1,-1l11294,674r,-1l11294,672r1,l11294,674r,2l11295,676r,-1l11295,673r,-1l11295,672r,-1l11295,670r1,-1l11294,669r,l11294,670r,1l11293,672r,l11293,674r,2l11293,677r,1l11292,678r,-1l11292,677r1,l11292,676r,-1l11293,675r,-1l11293,674r,l11293,672r,l11293,670r1,l11294,669r,l11294,669r-1,1l11293,670r,-1l11293,668r-1,l11294,667r-1,-2l11294,664r,-1l11294,662r,-1l11294,659r,l11295,658r,-1l11295,654r,-2l11295,651r,-1l11295,650r,-1l11295,648r1,l11296,652r,1l11296,655r-1,1l11295,656r1,1l11296,657r,1l11296,660r-1,l11295,663r,l11296,661r-1,3l11295,665r-1,1l11294,668r2,l11296,668r,-1l11296,664r1,-1l11296,662r,-1l11297,660r,l11297,653r1,-1l11298,652r,-1l11298,650r,l11298,650r1,-1l11299,649r,1l11299,650r,1l11299,651r-1,1l11299,653r,1l11299,654r-1,1l11299,655r,-3l11300,651r,-2l11300,649r,-1l11299,648r,l11299,646r,l11299,646r,l11300,648r,-2l11299,646r,-1l11300,645r,-1l11300,643r,-1l11300,640r1,-4l11301,634r1,l11302,638r,-4l11302,634r,l11302,633r1,l11303,632r,-1l11303,632r-1,l11302,633r,l11302,633r-1,-1l11301,631r,-1l11301,630r,l11301,630r,2l11300,634r,2l11300,638r-1,1l11299,641r,l11299,642r,1l11299,645r,l11299,647r-1,1l11299,649r-1,1l11298,650r-1,l11297,649r,-1l11297,652r-1,l11296,651r,-3l11296,647r1,-1l11297,645r,-1l11297,643r1,l11298,646r,l11298,646r1,1l11299,645r-1,l11298,643r,-1l11298,637r,-1l11298,635r,l11299,635r-1,1l11298,638r1,-2l11299,635r,l11299,634r,-3l11299,630r1,l11300,631r,1l11300,632r1,l11301,630r,l11301,629r-1,1l11300,631r,-1l11300,630r,l11300,629r,l11300,627r,l11300,626r,l11301,624r,l11301,626r,l11301,626r1,l11302,627r-1,l11301,629r,l11301,629r1,l11302,629r,l11302,631r1,1l11303,631r-1,l11303,631r,-2l11303,629r,-1l11304,627r,l11303,627r,1l11302,628r,-2l11303,627r,1l11303,627r,l11303,626r,l11303,626r1,-2l11304,622r,l11305,621r,-2l11305,618r,-2l11305,615r1,-2l11305,611r1,-5l11306,606r,5l11306,614r,1l11306,616r,1l11306,617r,l11306,616r,l11306,616r,-1l11306,614r1,-1l11306,611r,-1l11308,608r-1,-2l11307,606r1,1l11308,607r,2l11308,609r1,1l11309,610r,-1l11309,608r1,-1l11310,606r,-1l11311,605r-1,l11310,605r,l11310,604r1,-1l11311,603r-1,-1l11310,602r,1l11308,603r,3l11308,607r,l11308,606r,-1l11308,604r-1,-1l11308,602r,l11308,603r1,-1l11309,601r,l11310,600r,l11310,600r1,-1l11311,599r,-1l11311,598r,-1l11312,597r,l11312,596r,-1l11312,594r,-1l11312,594r-1,1l11311,595r1,1l11311,596r,1l11310,597r,l11310,598r-1,l11309,597r,l11310,598r,-1l11310,598r,-2l11309,596r,l11310,595r,l11310,596r,l11311,596r,-1l11311,594r1,l11312,593r,l11312,591r,-2l11313,588r1,-1l11314,587r1,-2l11315,585r,l11316,584r,1l11316,586r-1,1l11316,588r,-2l11316,585r,l11317,584r,l11316,584r,-1l11316,582r1,1l11317,584r,l11317,584r,l11318,584r,-1l11318,583r,l11318,583r,-2l11319,581r,-2l11319,579r1,xm11320,574r-1,l11319,574r,l11319,575r1,l11320,574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hyperlink r:id="rId34">
        <w:r w:rsidRPr="005C038B">
          <w:rPr>
            <w:rFonts w:asciiTheme="minorHAnsi" w:hAnsiTheme="minorHAnsi" w:cstheme="minorHAnsi"/>
            <w:i/>
            <w:color w:val="275B9B"/>
            <w:spacing w:val="-7"/>
            <w:u w:val="single" w:color="275B9B"/>
          </w:rPr>
          <w:t>www.transitiontownhastings.org.uk</w:t>
        </w:r>
      </w:hyperlink>
      <w:r w:rsidRPr="005C038B">
        <w:rPr>
          <w:rFonts w:asciiTheme="minorHAnsi" w:hAnsiTheme="minorHAnsi" w:cstheme="minorHAnsi"/>
          <w:i/>
          <w:color w:val="275B9B"/>
          <w:spacing w:val="-50"/>
        </w:rPr>
        <w:t xml:space="preserve"> </w:t>
      </w:r>
      <w:hyperlink r:id="rId35">
        <w:r w:rsidRPr="005C038B">
          <w:rPr>
            <w:rFonts w:asciiTheme="minorHAnsi" w:hAnsiTheme="minorHAnsi" w:cstheme="minorHAnsi"/>
            <w:i/>
            <w:color w:val="275B9B"/>
            <w:spacing w:val="-6"/>
            <w:u w:val="single" w:color="275B9B"/>
          </w:rPr>
          <w:t>www.annalockepermaculture.co.uk</w:t>
        </w:r>
      </w:hyperlink>
      <w:r w:rsidRPr="005C038B">
        <w:rPr>
          <w:rFonts w:asciiTheme="minorHAnsi" w:hAnsiTheme="minorHAnsi" w:cstheme="minorHAnsi"/>
          <w:i/>
          <w:color w:val="275B9B"/>
          <w:spacing w:val="-50"/>
        </w:rPr>
        <w:t xml:space="preserve"> </w:t>
      </w:r>
      <w:hyperlink r:id="rId36">
        <w:r w:rsidRPr="005C038B">
          <w:rPr>
            <w:rFonts w:asciiTheme="minorHAnsi" w:hAnsiTheme="minorHAnsi" w:cstheme="minorHAnsi"/>
            <w:i/>
            <w:color w:val="275B9B"/>
            <w:u w:val="single" w:color="275B9B"/>
          </w:rPr>
          <w:t>www.sarahmacbeth.com</w:t>
        </w:r>
      </w:hyperlink>
      <w:r w:rsidRPr="005C038B">
        <w:rPr>
          <w:rFonts w:asciiTheme="minorHAnsi" w:hAnsiTheme="minorHAnsi" w:cstheme="minorHAnsi"/>
          <w:i/>
          <w:color w:val="275B9B"/>
          <w:spacing w:val="1"/>
        </w:rPr>
        <w:t xml:space="preserve"> </w:t>
      </w:r>
      <w:hyperlink r:id="rId37">
        <w:r w:rsidRPr="005C038B">
          <w:rPr>
            <w:rFonts w:asciiTheme="minorHAnsi" w:hAnsiTheme="minorHAnsi" w:cstheme="minorHAnsi"/>
            <w:i/>
            <w:color w:val="275B9B"/>
            <w:u w:val="single" w:color="275B9B"/>
          </w:rPr>
          <w:t>www.dlwp.com</w:t>
        </w:r>
      </w:hyperlink>
    </w:p>
    <w:sectPr w:rsidR="00962519" w:rsidRPr="005C038B">
      <w:pgSz w:w="16840" w:h="11910" w:orient="landscape"/>
      <w:pgMar w:top="560" w:right="94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rotesque MT Std">
    <w:altName w:val="﷽﷽﷽﷽﷽﷽﷽﷽e MT Std"/>
    <w:panose1 w:val="020B05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rotesqueMTStd-Condensed">
    <w:altName w:val="GrotesqueMTStd-Condensed"/>
    <w:panose1 w:val="020B0506020202020204"/>
    <w:charset w:val="00"/>
    <w:family w:val="swiss"/>
    <w:notTrueType/>
    <w:pitch w:val="variable"/>
    <w:sig w:usb0="800000AF" w:usb1="4000204A" w:usb2="00000000" w:usb3="00000000" w:csb0="00000001" w:csb1="00000000"/>
  </w:font>
  <w:font w:name="Grotesque Disp MT Std">
    <w:altName w:val="Grotesque Disp MT Std"/>
    <w:panose1 w:val="020B08050201030702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012614"/>
    <w:multiLevelType w:val="hybridMultilevel"/>
    <w:tmpl w:val="120A8D82"/>
    <w:lvl w:ilvl="0" w:tplc="33A0FE9C">
      <w:start w:val="1"/>
      <w:numFmt w:val="decimal"/>
      <w:lvlText w:val="%1."/>
      <w:lvlJc w:val="left"/>
      <w:pPr>
        <w:ind w:left="362" w:hanging="192"/>
        <w:jc w:val="left"/>
      </w:pPr>
      <w:rPr>
        <w:rFonts w:ascii="Grotesque MT Std" w:eastAsia="Grotesque MT Std" w:hAnsi="Grotesque MT Std" w:cs="Grotesque MT Std" w:hint="default"/>
        <w:color w:val="23347B"/>
        <w:spacing w:val="-13"/>
        <w:w w:val="100"/>
        <w:sz w:val="22"/>
        <w:szCs w:val="22"/>
        <w:lang w:val="en-GB" w:eastAsia="en-US" w:bidi="ar-SA"/>
      </w:rPr>
    </w:lvl>
    <w:lvl w:ilvl="1" w:tplc="570E0C2A">
      <w:numFmt w:val="bullet"/>
      <w:lvlText w:val="•"/>
      <w:lvlJc w:val="left"/>
      <w:pPr>
        <w:ind w:left="798" w:hanging="192"/>
      </w:pPr>
      <w:rPr>
        <w:rFonts w:hint="default"/>
        <w:lang w:val="en-GB" w:eastAsia="en-US" w:bidi="ar-SA"/>
      </w:rPr>
    </w:lvl>
    <w:lvl w:ilvl="2" w:tplc="EC588F2A">
      <w:numFmt w:val="bullet"/>
      <w:lvlText w:val="•"/>
      <w:lvlJc w:val="left"/>
      <w:pPr>
        <w:ind w:left="1237" w:hanging="192"/>
      </w:pPr>
      <w:rPr>
        <w:rFonts w:hint="default"/>
        <w:lang w:val="en-GB" w:eastAsia="en-US" w:bidi="ar-SA"/>
      </w:rPr>
    </w:lvl>
    <w:lvl w:ilvl="3" w:tplc="B39E686C">
      <w:numFmt w:val="bullet"/>
      <w:lvlText w:val="•"/>
      <w:lvlJc w:val="left"/>
      <w:pPr>
        <w:ind w:left="1676" w:hanging="192"/>
      </w:pPr>
      <w:rPr>
        <w:rFonts w:hint="default"/>
        <w:lang w:val="en-GB" w:eastAsia="en-US" w:bidi="ar-SA"/>
      </w:rPr>
    </w:lvl>
    <w:lvl w:ilvl="4" w:tplc="85408B1A">
      <w:numFmt w:val="bullet"/>
      <w:lvlText w:val="•"/>
      <w:lvlJc w:val="left"/>
      <w:pPr>
        <w:ind w:left="2115" w:hanging="192"/>
      </w:pPr>
      <w:rPr>
        <w:rFonts w:hint="default"/>
        <w:lang w:val="en-GB" w:eastAsia="en-US" w:bidi="ar-SA"/>
      </w:rPr>
    </w:lvl>
    <w:lvl w:ilvl="5" w:tplc="EA6A6DF2">
      <w:numFmt w:val="bullet"/>
      <w:lvlText w:val="•"/>
      <w:lvlJc w:val="left"/>
      <w:pPr>
        <w:ind w:left="2554" w:hanging="192"/>
      </w:pPr>
      <w:rPr>
        <w:rFonts w:hint="default"/>
        <w:lang w:val="en-GB" w:eastAsia="en-US" w:bidi="ar-SA"/>
      </w:rPr>
    </w:lvl>
    <w:lvl w:ilvl="6" w:tplc="6A501B58">
      <w:numFmt w:val="bullet"/>
      <w:lvlText w:val="•"/>
      <w:lvlJc w:val="left"/>
      <w:pPr>
        <w:ind w:left="2993" w:hanging="192"/>
      </w:pPr>
      <w:rPr>
        <w:rFonts w:hint="default"/>
        <w:lang w:val="en-GB" w:eastAsia="en-US" w:bidi="ar-SA"/>
      </w:rPr>
    </w:lvl>
    <w:lvl w:ilvl="7" w:tplc="850CAB5E">
      <w:numFmt w:val="bullet"/>
      <w:lvlText w:val="•"/>
      <w:lvlJc w:val="left"/>
      <w:pPr>
        <w:ind w:left="3431" w:hanging="192"/>
      </w:pPr>
      <w:rPr>
        <w:rFonts w:hint="default"/>
        <w:lang w:val="en-GB" w:eastAsia="en-US" w:bidi="ar-SA"/>
      </w:rPr>
    </w:lvl>
    <w:lvl w:ilvl="8" w:tplc="D47086E8">
      <w:numFmt w:val="bullet"/>
      <w:lvlText w:val="•"/>
      <w:lvlJc w:val="left"/>
      <w:pPr>
        <w:ind w:left="3870" w:hanging="192"/>
      </w:pPr>
      <w:rPr>
        <w:rFonts w:hint="default"/>
        <w:lang w:val="en-GB" w:eastAsia="en-US" w:bidi="ar-SA"/>
      </w:rPr>
    </w:lvl>
  </w:abstractNum>
  <w:abstractNum w:abstractNumId="1" w15:restartNumberingAfterBreak="0">
    <w:nsid w:val="6D203EC1"/>
    <w:multiLevelType w:val="hybridMultilevel"/>
    <w:tmpl w:val="47D07BB2"/>
    <w:lvl w:ilvl="0" w:tplc="BF0A8FB2">
      <w:numFmt w:val="bullet"/>
      <w:lvlText w:val="•"/>
      <w:lvlJc w:val="left"/>
      <w:pPr>
        <w:ind w:left="287" w:hanging="117"/>
      </w:pPr>
      <w:rPr>
        <w:rFonts w:ascii="Grotesque MT Std" w:eastAsia="Grotesque MT Std" w:hAnsi="Grotesque MT Std" w:cs="Grotesque MT Std" w:hint="default"/>
        <w:color w:val="23347B"/>
        <w:w w:val="100"/>
        <w:sz w:val="22"/>
        <w:szCs w:val="22"/>
        <w:lang w:val="en-GB" w:eastAsia="en-US" w:bidi="ar-SA"/>
      </w:rPr>
    </w:lvl>
    <w:lvl w:ilvl="1" w:tplc="25D84EE4">
      <w:numFmt w:val="bullet"/>
      <w:lvlText w:val="•"/>
      <w:lvlJc w:val="left"/>
      <w:pPr>
        <w:ind w:left="1773" w:hanging="117"/>
      </w:pPr>
      <w:rPr>
        <w:rFonts w:hint="default"/>
        <w:lang w:val="en-GB" w:eastAsia="en-US" w:bidi="ar-SA"/>
      </w:rPr>
    </w:lvl>
    <w:lvl w:ilvl="2" w:tplc="DE2A6B92">
      <w:numFmt w:val="bullet"/>
      <w:lvlText w:val="•"/>
      <w:lvlJc w:val="left"/>
      <w:pPr>
        <w:ind w:left="3267" w:hanging="117"/>
      </w:pPr>
      <w:rPr>
        <w:rFonts w:hint="default"/>
        <w:lang w:val="en-GB" w:eastAsia="en-US" w:bidi="ar-SA"/>
      </w:rPr>
    </w:lvl>
    <w:lvl w:ilvl="3" w:tplc="39A4BC60">
      <w:numFmt w:val="bullet"/>
      <w:lvlText w:val="•"/>
      <w:lvlJc w:val="left"/>
      <w:pPr>
        <w:ind w:left="4761" w:hanging="117"/>
      </w:pPr>
      <w:rPr>
        <w:rFonts w:hint="default"/>
        <w:lang w:val="en-GB" w:eastAsia="en-US" w:bidi="ar-SA"/>
      </w:rPr>
    </w:lvl>
    <w:lvl w:ilvl="4" w:tplc="3B50D102">
      <w:numFmt w:val="bullet"/>
      <w:lvlText w:val="•"/>
      <w:lvlJc w:val="left"/>
      <w:pPr>
        <w:ind w:left="6255" w:hanging="117"/>
      </w:pPr>
      <w:rPr>
        <w:rFonts w:hint="default"/>
        <w:lang w:val="en-GB" w:eastAsia="en-US" w:bidi="ar-SA"/>
      </w:rPr>
    </w:lvl>
    <w:lvl w:ilvl="5" w:tplc="AFDE58E0">
      <w:numFmt w:val="bullet"/>
      <w:lvlText w:val="•"/>
      <w:lvlJc w:val="left"/>
      <w:pPr>
        <w:ind w:left="7748" w:hanging="117"/>
      </w:pPr>
      <w:rPr>
        <w:rFonts w:hint="default"/>
        <w:lang w:val="en-GB" w:eastAsia="en-US" w:bidi="ar-SA"/>
      </w:rPr>
    </w:lvl>
    <w:lvl w:ilvl="6" w:tplc="078844B8">
      <w:numFmt w:val="bullet"/>
      <w:lvlText w:val="•"/>
      <w:lvlJc w:val="left"/>
      <w:pPr>
        <w:ind w:left="9242" w:hanging="117"/>
      </w:pPr>
      <w:rPr>
        <w:rFonts w:hint="default"/>
        <w:lang w:val="en-GB" w:eastAsia="en-US" w:bidi="ar-SA"/>
      </w:rPr>
    </w:lvl>
    <w:lvl w:ilvl="7" w:tplc="B596EAD0">
      <w:numFmt w:val="bullet"/>
      <w:lvlText w:val="•"/>
      <w:lvlJc w:val="left"/>
      <w:pPr>
        <w:ind w:left="10736" w:hanging="117"/>
      </w:pPr>
      <w:rPr>
        <w:rFonts w:hint="default"/>
        <w:lang w:val="en-GB" w:eastAsia="en-US" w:bidi="ar-SA"/>
      </w:rPr>
    </w:lvl>
    <w:lvl w:ilvl="8" w:tplc="AA3A2476">
      <w:numFmt w:val="bullet"/>
      <w:lvlText w:val="•"/>
      <w:lvlJc w:val="left"/>
      <w:pPr>
        <w:ind w:left="12230" w:hanging="117"/>
      </w:pPr>
      <w:rPr>
        <w:rFonts w:hint="default"/>
        <w:lang w:val="en-GB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2519"/>
    <w:rsid w:val="005015C7"/>
    <w:rsid w:val="005C038B"/>
    <w:rsid w:val="00962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7"/>
    <o:shapelayout v:ext="edit">
      <o:idmap v:ext="edit" data="1"/>
    </o:shapelayout>
  </w:shapeDefaults>
  <w:decimalSymbol w:val="."/>
  <w:listSeparator w:val=","/>
  <w14:docId w14:val="20FF196A"/>
  <w15:docId w15:val="{9E93FC7D-EFF4-A046-80C2-035C56768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rotesque MT Std" w:eastAsia="Grotesque MT Std" w:hAnsi="Grotesque MT Std" w:cs="Grotesque MT Std"/>
      <w:lang w:val="en-GB"/>
    </w:rPr>
  </w:style>
  <w:style w:type="paragraph" w:styleId="Heading1">
    <w:name w:val="heading 1"/>
    <w:basedOn w:val="Normal"/>
    <w:uiPriority w:val="9"/>
    <w:qFormat/>
    <w:pPr>
      <w:spacing w:line="698" w:lineRule="exact"/>
      <w:ind w:left="170"/>
      <w:outlineLvl w:val="0"/>
    </w:pPr>
    <w:rPr>
      <w:rFonts w:ascii="GrotesqueMTStd-Condensed" w:eastAsia="GrotesqueMTStd-Condensed" w:hAnsi="GrotesqueMTStd-Condensed" w:cs="GrotesqueMTStd-Condensed"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spacing w:before="121"/>
      <w:ind w:left="2787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line="1133" w:lineRule="exact"/>
      <w:ind w:left="56"/>
      <w:jc w:val="center"/>
    </w:pPr>
    <w:rPr>
      <w:rFonts w:ascii="Grotesque Disp MT Std" w:eastAsia="Grotesque Disp MT Std" w:hAnsi="Grotesque Disp MT Std" w:cs="Grotesque Disp MT Std"/>
      <w:b/>
      <w:bCs/>
      <w:sz w:val="112"/>
      <w:szCs w:val="112"/>
    </w:rPr>
  </w:style>
  <w:style w:type="paragraph" w:styleId="ListParagraph">
    <w:name w:val="List Paragraph"/>
    <w:basedOn w:val="Normal"/>
    <w:uiPriority w:val="1"/>
    <w:qFormat/>
    <w:pPr>
      <w:spacing w:before="90"/>
      <w:ind w:left="286" w:hanging="11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://soundcloud.com/delawarrpavilion/a-walk-in-search-of-common-land" TargetMode="External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hyperlink" Target="http://www.transitiontownhastings.org.uk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yperlink" Target="http://www.dlwp.com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dlwp.surge.sh/" TargetMode="External"/><Relationship Id="rId23" Type="http://schemas.openxmlformats.org/officeDocument/2006/relationships/hyperlink" Target="https://dlwp.surge.sh/" TargetMode="External"/><Relationship Id="rId28" Type="http://schemas.openxmlformats.org/officeDocument/2006/relationships/image" Target="media/image20.png"/><Relationship Id="rId36" Type="http://schemas.openxmlformats.org/officeDocument/2006/relationships/hyperlink" Target="http://www.sarahmacbeth.com/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://soundcloud.com/delawarrpavilion/a-walk-in-search-of-common-land" TargetMode="External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http://www.annalockepermaculture.co.uk/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1019</Words>
  <Characters>5812</Characters>
  <Application>Microsoft Office Word</Application>
  <DocSecurity>0</DocSecurity>
  <Lines>48</Lines>
  <Paragraphs>13</Paragraphs>
  <ScaleCrop>false</ScaleCrop>
  <Company/>
  <LinksUpToDate>false</LinksUpToDate>
  <CharactersWithSpaces>6818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Sarah</cp:lastModifiedBy>
  <cp:revision>2</cp:revision>
  <dcterms:created xsi:type="dcterms:W3CDTF">2021-04-12T15:13:00Z</dcterms:created>
  <dcterms:modified xsi:type="dcterms:W3CDTF">2021-04-12T15:14:00Z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2021-04-12T00:00:00Z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2021-04-12T00:00:00Z</vt:filetime>
  </property>
</Properties>
</file>